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Look w:val="04A0"/>
      </w:tblPr>
      <w:tblGrid>
        <w:gridCol w:w="2892"/>
        <w:gridCol w:w="7367"/>
      </w:tblGrid>
      <w:tr w:rsidR="009F72DA" w:rsidRPr="00FC6AC7" w:rsidTr="00D43EB0">
        <w:trPr>
          <w:trHeight w:val="1260"/>
        </w:trPr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DA" w:rsidRDefault="009F72DA" w:rsidP="00D43EB0">
            <w:pPr>
              <w:spacing w:line="300" w:lineRule="exact"/>
              <w:jc w:val="both"/>
              <w:rPr>
                <w:lang w:val="vi-VN"/>
              </w:rPr>
            </w:pPr>
            <w:r>
              <w:t>CÔNG TY TNHH PALFINGER MARINE VIỆT NAM</w:t>
            </w:r>
            <w:r>
              <w:rPr>
                <w:lang w:val="vi-VN"/>
              </w:rPr>
              <w:t>/</w:t>
            </w:r>
            <w:r>
              <w:t xml:space="preserve"> NHÀ MÁY PALFINGER MARINE VIỆT NAM - BOAT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DA" w:rsidRPr="006E18BB" w:rsidRDefault="009F72DA" w:rsidP="00D43EB0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>
              <w:rPr>
                <w:lang w:val="vi-VN"/>
              </w:rPr>
              <w:t xml:space="preserve">  </w:t>
            </w:r>
            <w:r>
              <w:t>5449177212</w:t>
            </w:r>
          </w:p>
          <w:p w:rsidR="009F72DA" w:rsidRDefault="009F72DA" w:rsidP="00D43EB0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12/7/2012</w:t>
            </w:r>
          </w:p>
          <w:p w:rsidR="009F72DA" w:rsidRPr="006E18BB" w:rsidRDefault="009F72DA" w:rsidP="00D43EB0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Thay đổi lần cuối ngày: 8/1/2019.</w:t>
            </w:r>
          </w:p>
          <w:p w:rsidR="009F72DA" w:rsidRDefault="009F72DA" w:rsidP="00D43EB0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9F72DA" w:rsidRDefault="009F72DA" w:rsidP="00D43EB0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PALFINGER MARINE VIỆT NAM - BOAT</w:t>
            </w:r>
            <w:r>
              <w:rPr>
                <w:lang w:val="vi-VN"/>
              </w:rPr>
              <w:t>.</w:t>
            </w:r>
          </w:p>
          <w:p w:rsidR="009F72DA" w:rsidRDefault="009F72DA" w:rsidP="00D43EB0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>
              <w:rPr>
                <w:sz w:val="26"/>
                <w:szCs w:val="28"/>
                <w:lang w:val="vi-VN"/>
              </w:rPr>
              <w:t xml:space="preserve"> </w:t>
            </w:r>
            <w:r>
              <w:t>Sản xuất các loại thuyền, xuồng, bè cứu sinh và các loại thuyền ứng cứu phục vụ cho thị trường hàng hải và ngoài khơi</w:t>
            </w:r>
            <w:r>
              <w:rPr>
                <w:lang w:val="vi-VN"/>
              </w:rPr>
              <w:t xml:space="preserve">. </w:t>
            </w:r>
          </w:p>
          <w:p w:rsidR="009F72DA" w:rsidRDefault="009F72DA" w:rsidP="00D43EB0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Đường 206, Khu A, KCN Phố Nối A, xã Đình Dù, huyện Văn Lâm, tỉnh Hưng Yên</w:t>
            </w:r>
            <w:r>
              <w:rPr>
                <w:lang w:val="vi-VN"/>
              </w:rPr>
              <w:t>.</w:t>
            </w:r>
          </w:p>
          <w:p w:rsidR="009F72DA" w:rsidRPr="006E18BB" w:rsidRDefault="009F72DA" w:rsidP="00D43EB0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>
              <w:rPr>
                <w:rFonts w:eastAsia="Calibri"/>
                <w:sz w:val="26"/>
                <w:szCs w:val="28"/>
              </w:rPr>
              <w:t>1.500.000</w:t>
            </w:r>
          </w:p>
          <w:p w:rsidR="009F72DA" w:rsidRPr="006E18BB" w:rsidRDefault="009F72DA" w:rsidP="00D43EB0">
            <w:pPr>
              <w:spacing w:line="300" w:lineRule="exact"/>
              <w:jc w:val="both"/>
              <w:rPr>
                <w:spacing w:val="-4"/>
              </w:rPr>
            </w:pPr>
            <w:r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>Diện tích  sử dụng (m</w:t>
            </w:r>
            <w:r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6.698</w:t>
            </w:r>
          </w:p>
          <w:p w:rsidR="009F72DA" w:rsidRDefault="009F72DA" w:rsidP="00D43EB0">
            <w:pPr>
              <w:spacing w:line="300" w:lineRule="exact"/>
              <w:jc w:val="both"/>
              <w:rPr>
                <w:spacing w:val="-6"/>
                <w:sz w:val="26"/>
                <w:szCs w:val="28"/>
                <w:lang w:val="vi-VN"/>
              </w:rPr>
            </w:pPr>
            <w:r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>Hình thức thuê: Thuê đất</w:t>
            </w:r>
          </w:p>
          <w:p w:rsidR="009F72DA" w:rsidRPr="00FC6AC7" w:rsidRDefault="009F72DA" w:rsidP="00D43EB0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Hà Lan</w:t>
            </w:r>
          </w:p>
          <w:p w:rsidR="009F72DA" w:rsidRPr="00FC6AC7" w:rsidRDefault="009F72DA" w:rsidP="00D43EB0">
            <w:pPr>
              <w:spacing w:line="300" w:lineRule="exact"/>
              <w:jc w:val="both"/>
            </w:pPr>
            <w:r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  <w:lang w:val="vi-VN"/>
              </w:rPr>
              <w:t xml:space="preserve">Đang </w:t>
            </w:r>
            <w:r>
              <w:rPr>
                <w:rFonts w:eastAsia="Calibri"/>
                <w:noProof/>
                <w:sz w:val="26"/>
                <w:szCs w:val="28"/>
              </w:rPr>
              <w:t>hoạt động</w:t>
            </w:r>
          </w:p>
        </w:tc>
      </w:tr>
    </w:tbl>
    <w:p w:rsidR="003672F7" w:rsidRDefault="003672F7"/>
    <w:sectPr w:rsidR="003672F7" w:rsidSect="0036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72DA"/>
    <w:rsid w:val="003672F7"/>
    <w:rsid w:val="009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D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3CCDD8F-9051-43BC-98CC-0F3CBEAC5378}"/>
</file>

<file path=customXml/itemProps2.xml><?xml version="1.0" encoding="utf-8"?>
<ds:datastoreItem xmlns:ds="http://schemas.openxmlformats.org/officeDocument/2006/customXml" ds:itemID="{CB04BB4C-05D8-481C-83EE-E00A32F173C4}"/>
</file>

<file path=customXml/itemProps3.xml><?xml version="1.0" encoding="utf-8"?>
<ds:datastoreItem xmlns:ds="http://schemas.openxmlformats.org/officeDocument/2006/customXml" ds:itemID="{9D7A946F-F8B7-4116-AA5F-2EA5BA654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2019-04-04T07:09:00Z</dcterms:created>
  <dcterms:modified xsi:type="dcterms:W3CDTF">2019-04-04T07:09:00Z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