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Look w:val="0000"/>
      </w:tblPr>
      <w:tblGrid>
        <w:gridCol w:w="2596"/>
        <w:gridCol w:w="7138"/>
      </w:tblGrid>
      <w:tr w:rsidR="00CE0455" w:rsidRPr="0043308C" w:rsidTr="00963D5D">
        <w:trPr>
          <w:trHeight w:val="370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55" w:rsidRPr="00A507F7" w:rsidRDefault="00CE0455" w:rsidP="00CE0455">
            <w:pPr>
              <w:spacing w:before="120" w:after="120" w:line="320" w:lineRule="exact"/>
              <w:jc w:val="both"/>
              <w:rPr>
                <w:lang w:val="vi-VN"/>
              </w:rPr>
            </w:pPr>
            <w:r>
              <w:t>CÔNG TY CỔ PHẦN BAO BÌ HẢI DƯƠNG/ DỰ ÁN ĐẦU TƯ XÂY DỰNG NHÀ MÁY SẢN XUẤT BAO BÌ HẢI DƯƠNG</w:t>
            </w:r>
            <w:r>
              <w:rPr>
                <w:lang w:val="vi-VN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55" w:rsidRPr="0043308C" w:rsidRDefault="00CE0455" w:rsidP="00963D5D">
            <w:pPr>
              <w:spacing w:line="300" w:lineRule="exact"/>
              <w:rPr>
                <w:rFonts w:eastAsia="Calibri"/>
              </w:rPr>
            </w:pPr>
            <w:r w:rsidRPr="0043308C">
              <w:rPr>
                <w:rFonts w:eastAsia="Calibri"/>
              </w:rPr>
              <w:t xml:space="preserve">- Mã số dự án : </w:t>
            </w:r>
            <w:r>
              <w:t>3065826451</w:t>
            </w:r>
          </w:p>
          <w:p w:rsidR="00CE0455" w:rsidRPr="0043308C" w:rsidRDefault="00CE0455" w:rsidP="00963D5D">
            <w:pPr>
              <w:spacing w:line="300" w:lineRule="exact"/>
            </w:pPr>
            <w:r w:rsidRPr="0043308C">
              <w:t xml:space="preserve">- </w:t>
            </w:r>
            <w:r w:rsidRPr="0043308C">
              <w:rPr>
                <w:rFonts w:eastAsia="Calibri"/>
              </w:rPr>
              <w:t>Cấp lần đầu ngày: 27/12/2016</w:t>
            </w:r>
          </w:p>
          <w:p w:rsidR="00CE0455" w:rsidRPr="0043308C" w:rsidRDefault="00CE0455" w:rsidP="00963D5D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 xml:space="preserve">- Cơ quan cấp: </w:t>
            </w:r>
            <w:r w:rsidRPr="0043308C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43308C">
              <w:rPr>
                <w:rFonts w:eastAsia="Calibri"/>
                <w:noProof/>
              </w:rPr>
              <w:t>.</w:t>
            </w:r>
          </w:p>
          <w:p w:rsidR="00CE0455" w:rsidRPr="0043308C" w:rsidRDefault="00CE0455" w:rsidP="00963D5D">
            <w:pPr>
              <w:spacing w:line="300" w:lineRule="exact"/>
              <w:jc w:val="both"/>
              <w:rPr>
                <w:rFonts w:eastAsia="Calibri"/>
              </w:rPr>
            </w:pPr>
            <w:r w:rsidRPr="0043308C">
              <w:rPr>
                <w:rFonts w:eastAsia="Calibri"/>
                <w:noProof/>
              </w:rPr>
              <w:t xml:space="preserve">- </w:t>
            </w:r>
            <w:r w:rsidRPr="0043308C">
              <w:rPr>
                <w:rFonts w:eastAsia="Calibri"/>
              </w:rPr>
              <w:t>Địa chỉ trụ sở chính:</w:t>
            </w:r>
            <w:r w:rsidRPr="0043308C">
              <w:t xml:space="preserve"> </w:t>
            </w:r>
            <w:r>
              <w:t>KCN Dệt may Phố Nối B, xã Dị Sử, huyện Mỹ Hào, tỉnh Hƣng Yên</w:t>
            </w:r>
            <w:r w:rsidRPr="0043308C">
              <w:rPr>
                <w:bCs/>
              </w:rPr>
              <w:t>.</w:t>
            </w:r>
          </w:p>
          <w:p w:rsidR="00CE0455" w:rsidRPr="0043308C" w:rsidRDefault="00CE0455" w:rsidP="00963D5D">
            <w:pPr>
              <w:spacing w:line="300" w:lineRule="exact"/>
              <w:jc w:val="both"/>
            </w:pPr>
            <w:r w:rsidRPr="0043308C">
              <w:rPr>
                <w:rFonts w:eastAsia="Calibri"/>
              </w:rPr>
              <w:t xml:space="preserve">- Người đại diện: </w:t>
            </w:r>
            <w:r>
              <w:t>Bà Trần Tú Anh</w:t>
            </w:r>
          </w:p>
          <w:p w:rsidR="00CE0455" w:rsidRPr="0043308C" w:rsidRDefault="00CE0455" w:rsidP="00963D5D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43308C">
              <w:t xml:space="preserve">Chức vụ:  </w:t>
            </w:r>
            <w:r>
              <w:t>Chủ tịch Hội đồng quản trị.</w:t>
            </w:r>
          </w:p>
          <w:p w:rsidR="00CE0455" w:rsidRPr="0043308C" w:rsidRDefault="00CE0455" w:rsidP="00963D5D">
            <w:pPr>
              <w:spacing w:before="120" w:after="120" w:line="320" w:lineRule="exact"/>
              <w:jc w:val="both"/>
            </w:pPr>
            <w:r w:rsidRPr="0043308C">
              <w:rPr>
                <w:rFonts w:eastAsia="Calibri"/>
              </w:rPr>
              <w:t xml:space="preserve">- Tên dự án: </w:t>
            </w:r>
            <w:r>
              <w:t>DỰ ÁN ĐẦU TƯ XÂY DỰNG NHÀ MÁY SẢN XUẤT BAO BÌ HẢI DƯƠNG.</w:t>
            </w:r>
          </w:p>
          <w:p w:rsidR="00CE0455" w:rsidRPr="0043308C" w:rsidRDefault="00CE0455" w:rsidP="00963D5D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>- Mục tiêu dự án:</w:t>
            </w:r>
            <w:r w:rsidRPr="0043308C">
              <w:rPr>
                <w:rFonts w:eastAsia="Calibri"/>
                <w:noProof/>
              </w:rPr>
              <w:t xml:space="preserve"> </w:t>
            </w:r>
            <w:r>
              <w:t>Đầu tư xây dựng nhà máy sản xuất bao bì PP, PE</w:t>
            </w:r>
            <w:r w:rsidRPr="0043308C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CE0455" w:rsidRPr="0043308C" w:rsidRDefault="00CE0455" w:rsidP="00963D5D">
            <w:pPr>
              <w:spacing w:line="300" w:lineRule="exact"/>
              <w:jc w:val="both"/>
              <w:rPr>
                <w:rFonts w:eastAsia="Calibri"/>
              </w:rPr>
            </w:pPr>
            <w:r w:rsidRPr="0043308C">
              <w:t xml:space="preserve">- </w:t>
            </w:r>
            <w:r w:rsidRPr="0043308C">
              <w:rPr>
                <w:rFonts w:eastAsia="Calibri"/>
              </w:rPr>
              <w:t>Địa điểm thực hiện dự án:</w:t>
            </w:r>
            <w:r w:rsidRPr="0043308C">
              <w:t xml:space="preserve"> </w:t>
            </w:r>
            <w:r>
              <w:t>Lô đất L3, Khu công nghiệp Dệt may Phố Nối B, Xã Dị Sử, huyện Mỹ Hào, tỉnh Hưng Yên</w:t>
            </w:r>
            <w:r w:rsidRPr="0043308C">
              <w:rPr>
                <w:bCs/>
              </w:rPr>
              <w:t>.</w:t>
            </w:r>
          </w:p>
          <w:p w:rsidR="00CE0455" w:rsidRPr="0043308C" w:rsidRDefault="00CE0455" w:rsidP="00963D5D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 xml:space="preserve">- Vốn đầu tư đăng ký (đồng): </w:t>
            </w:r>
            <w:r w:rsidRPr="0043308C">
              <w:t>80.000.000.000</w:t>
            </w:r>
          </w:p>
          <w:p w:rsidR="00CE0455" w:rsidRPr="0043308C" w:rsidRDefault="00CE0455" w:rsidP="00963D5D">
            <w:pPr>
              <w:spacing w:line="300" w:lineRule="exact"/>
              <w:jc w:val="both"/>
              <w:rPr>
                <w:spacing w:val="-8"/>
              </w:rPr>
            </w:pPr>
            <w:r w:rsidRPr="0043308C">
              <w:rPr>
                <w:rFonts w:eastAsia="Calibri"/>
                <w:noProof/>
              </w:rPr>
              <w:t xml:space="preserve">- </w:t>
            </w:r>
            <w:r w:rsidRPr="0043308C">
              <w:rPr>
                <w:rFonts w:eastAsia="Calibri"/>
              </w:rPr>
              <w:t>Diện tích đất sử dụng (m</w:t>
            </w:r>
            <w:r w:rsidRPr="0043308C">
              <w:rPr>
                <w:rFonts w:eastAsia="Calibri"/>
                <w:vertAlign w:val="superscript"/>
              </w:rPr>
              <w:t>2</w:t>
            </w:r>
            <w:r w:rsidRPr="0043308C">
              <w:rPr>
                <w:rFonts w:eastAsia="Calibri"/>
              </w:rPr>
              <w:t>): 1</w:t>
            </w:r>
            <w:r w:rsidRPr="0043308C">
              <w:t>0.000.</w:t>
            </w:r>
          </w:p>
          <w:p w:rsidR="00CE0455" w:rsidRPr="0043308C" w:rsidRDefault="00CE0455" w:rsidP="00963D5D">
            <w:pPr>
              <w:spacing w:line="300" w:lineRule="exact"/>
              <w:rPr>
                <w:noProof/>
                <w:spacing w:val="-8"/>
              </w:rPr>
            </w:pPr>
            <w:r w:rsidRPr="0043308C">
              <w:rPr>
                <w:spacing w:val="-6"/>
              </w:rPr>
              <w:t xml:space="preserve">- </w:t>
            </w:r>
            <w:r w:rsidRPr="0043308C">
              <w:rPr>
                <w:rFonts w:eastAsia="Calibri"/>
              </w:rPr>
              <w:t xml:space="preserve">Quốc gia đầu tư: Việt </w:t>
            </w:r>
            <w:smartTag w:uri="urn:schemas-microsoft-com:office:smarttags" w:element="country-region">
              <w:smartTag w:uri="urn:schemas-microsoft-com:office:smarttags" w:element="place">
                <w:r w:rsidRPr="0043308C">
                  <w:rPr>
                    <w:rFonts w:eastAsia="Calibri"/>
                  </w:rPr>
                  <w:t>Nam</w:t>
                </w:r>
              </w:smartTag>
            </w:smartTag>
            <w:r w:rsidRPr="0043308C">
              <w:rPr>
                <w:rFonts w:eastAsia="Calibri"/>
                <w:noProof/>
              </w:rPr>
              <w:t>.</w:t>
            </w:r>
            <w:r w:rsidRPr="0043308C">
              <w:rPr>
                <w:noProof/>
                <w:spacing w:val="-8"/>
              </w:rPr>
              <w:t xml:space="preserve"> </w:t>
            </w:r>
          </w:p>
          <w:p w:rsidR="00CE0455" w:rsidRPr="0043308C" w:rsidRDefault="00CE0455" w:rsidP="00963D5D">
            <w:pPr>
              <w:spacing w:line="300" w:lineRule="exact"/>
              <w:rPr>
                <w:rFonts w:eastAsia="Calibri"/>
              </w:rPr>
            </w:pPr>
            <w:r w:rsidRPr="0043308C">
              <w:rPr>
                <w:noProof/>
                <w:spacing w:val="-8"/>
              </w:rPr>
              <w:t xml:space="preserve">- </w:t>
            </w:r>
            <w:r w:rsidRPr="0043308C">
              <w:rPr>
                <w:rFonts w:eastAsia="Calibri"/>
              </w:rPr>
              <w:t>Thời điểm chấm dứt hoạt động: 11/2/2019</w:t>
            </w:r>
          </w:p>
        </w:tc>
      </w:tr>
    </w:tbl>
    <w:p w:rsidR="00156C10" w:rsidRDefault="00156C10"/>
    <w:sectPr w:rsidR="00156C10" w:rsidSect="0015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0455"/>
    <w:rsid w:val="00156C10"/>
    <w:rsid w:val="00C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5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70B5C60-357D-4B17-BCBA-D6CB9D343E08}"/>
</file>

<file path=customXml/itemProps2.xml><?xml version="1.0" encoding="utf-8"?>
<ds:datastoreItem xmlns:ds="http://schemas.openxmlformats.org/officeDocument/2006/customXml" ds:itemID="{D65FA881-60D6-40DD-BB80-2C41E6B07DE6}"/>
</file>

<file path=customXml/itemProps3.xml><?xml version="1.0" encoding="utf-8"?>
<ds:datastoreItem xmlns:ds="http://schemas.openxmlformats.org/officeDocument/2006/customXml" ds:itemID="{66DBF1C9-A2E3-4E0F-85B0-6ED9C8EFA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2019-04-03T08:58:00Z</dcterms:created>
  <dcterms:modified xsi:type="dcterms:W3CDTF">2019-04-03T08:59:00Z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