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7367"/>
      </w:tblGrid>
      <w:tr w:rsidR="00745F5F" w:rsidRPr="000F3D1A" w:rsidTr="00745F5F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745F5F" w:rsidRDefault="00745F5F" w:rsidP="00EB00CC">
            <w:pPr>
              <w:spacing w:line="300" w:lineRule="exact"/>
              <w:jc w:val="both"/>
            </w:pPr>
            <w:r>
              <w:t>Công ty TNHH Sang-A Vina/ DỰ ÁN SANG-A VINA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45F5F" w:rsidRPr="00FF2D17" w:rsidRDefault="00745F5F" w:rsidP="00EB00C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F2D17">
              <w:rPr>
                <w:lang w:val="vi-VN"/>
              </w:rPr>
              <w:t xml:space="preserve">  </w:t>
            </w:r>
            <w:r>
              <w:t>9927779309</w:t>
            </w:r>
          </w:p>
          <w:p w:rsidR="00745F5F" w:rsidRPr="00CA7920" w:rsidRDefault="00745F5F" w:rsidP="00EB00C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F2D17">
              <w:rPr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16/6/2020</w:t>
            </w:r>
          </w:p>
          <w:p w:rsidR="00745F5F" w:rsidRPr="00AF7B5F" w:rsidRDefault="00745F5F" w:rsidP="00EB00C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Thay đổi lần cuối ngày: 09/6/2021</w:t>
            </w:r>
          </w:p>
          <w:p w:rsidR="00745F5F" w:rsidRPr="00FF2D17" w:rsidRDefault="00745F5F" w:rsidP="00EB00C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F2D17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745F5F" w:rsidRPr="00FF2D17" w:rsidRDefault="00745F5F" w:rsidP="00EB00C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SANG-A VINA</w:t>
            </w:r>
            <w:r w:rsidRPr="00FF2D17">
              <w:rPr>
                <w:lang w:val="vi-VN"/>
              </w:rPr>
              <w:t>.</w:t>
            </w:r>
          </w:p>
          <w:p w:rsidR="00745F5F" w:rsidRDefault="00745F5F" w:rsidP="00EB00CC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F2D17">
              <w:rPr>
                <w:rFonts w:eastAsia="Calibri"/>
                <w:sz w:val="26"/>
                <w:szCs w:val="28"/>
              </w:rPr>
              <w:t xml:space="preserve"> </w:t>
            </w:r>
          </w:p>
          <w:p w:rsidR="00745F5F" w:rsidRDefault="00745F5F" w:rsidP="00EB00CC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Sản xuất các loại phụ kiện khí nén</w:t>
            </w:r>
            <w:r w:rsidRPr="00FF2D17">
              <w:t>.</w:t>
            </w:r>
          </w:p>
          <w:p w:rsidR="00745F5F" w:rsidRDefault="00745F5F" w:rsidP="00EB00CC">
            <w:pPr>
              <w:spacing w:before="120" w:after="120" w:line="340" w:lineRule="exact"/>
              <w:ind w:right="-28"/>
              <w:jc w:val="both"/>
            </w:pPr>
            <w:r>
              <w:t xml:space="preserve">+ </w:t>
            </w:r>
            <w:r w:rsidRPr="00FF2D17">
              <w:t xml:space="preserve"> </w:t>
            </w:r>
            <w:r>
              <w:t xml:space="preserve"> Sản xuất các loại dây ống nhựa, ống hơi khí nén bằng nhựa (dùng cho robot công nghiệp và đường ống khí nén.</w:t>
            </w:r>
          </w:p>
          <w:p w:rsidR="00745F5F" w:rsidRDefault="00745F5F" w:rsidP="00EB00CC">
            <w:pPr>
              <w:spacing w:before="120" w:after="120" w:line="340" w:lineRule="exact"/>
              <w:ind w:right="-28"/>
              <w:jc w:val="both"/>
            </w:pPr>
            <w:r>
              <w:t>+ Cho thuê nhà xưởng</w:t>
            </w:r>
          </w:p>
          <w:p w:rsidR="00745F5F" w:rsidRDefault="00745F5F" w:rsidP="00EB00CC">
            <w:pPr>
              <w:spacing w:before="120" w:after="120" w:line="340" w:lineRule="exact"/>
              <w:ind w:right="-28"/>
              <w:jc w:val="both"/>
            </w:pPr>
            <w:r>
              <w:t>+ Thực hiện quyền xuất khẩu, quyền nhập khẩu, quyền phân phối bán buôn (không thành lập cơ sở bán buôn) các hàng hóa có mã HS sau: 3917, 7412, 7419, 8424, 7307, 7609, 8481, 7907, 4016, 3926.</w:t>
            </w:r>
          </w:p>
          <w:p w:rsidR="00745F5F" w:rsidRPr="00FF2D17" w:rsidRDefault="00745F5F" w:rsidP="00EB00CC">
            <w:pPr>
              <w:spacing w:before="120" w:after="120" w:line="340" w:lineRule="exact"/>
              <w:jc w:val="both"/>
            </w:pPr>
            <w:r w:rsidRPr="00FF2D17">
              <w:rPr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Lô CN3, Khu công nghiệp Yên Mỹ, xã Tân Lập, huyện Yên M</w:t>
            </w:r>
            <w:bookmarkStart w:id="0" w:name="_GoBack"/>
            <w:bookmarkEnd w:id="0"/>
            <w:r>
              <w:t>ỹ, tỉnh Hưng Yên, Việt Nam</w:t>
            </w:r>
            <w:r w:rsidRPr="00FF2D17">
              <w:t>.</w:t>
            </w:r>
          </w:p>
          <w:p w:rsidR="00745F5F" w:rsidRPr="00FF2D17" w:rsidRDefault="00745F5F" w:rsidP="00EB00CC">
            <w:pPr>
              <w:spacing w:before="120" w:after="120" w:line="340" w:lineRule="exact"/>
              <w:jc w:val="both"/>
            </w:pPr>
            <w:r w:rsidRPr="00FF2D17">
              <w:t xml:space="preserve">- Diện tích </w:t>
            </w:r>
            <w:r>
              <w:t xml:space="preserve">đất </w:t>
            </w:r>
            <w:r w:rsidRPr="00FF2D17">
              <w:t xml:space="preserve">sử dụng (m2): </w:t>
            </w:r>
            <w:r>
              <w:t xml:space="preserve">60.000 </w:t>
            </w:r>
          </w:p>
          <w:p w:rsidR="00745F5F" w:rsidRPr="00FF2D17" w:rsidRDefault="00745F5F" w:rsidP="00EB00C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Vốn đầ</w:t>
            </w:r>
            <w:r>
              <w:rPr>
                <w:rFonts w:eastAsia="Calibri"/>
                <w:sz w:val="26"/>
                <w:szCs w:val="28"/>
                <w:lang w:val="vi-VN"/>
              </w:rPr>
              <w:t>u tư đăng ký (</w:t>
            </w:r>
            <w:r>
              <w:rPr>
                <w:rFonts w:eastAsia="Calibri"/>
                <w:sz w:val="26"/>
                <w:szCs w:val="28"/>
              </w:rPr>
              <w:t xml:space="preserve"> USD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22.000.000</w:t>
            </w:r>
          </w:p>
          <w:p w:rsidR="00745F5F" w:rsidRPr="00FF2D17" w:rsidRDefault="00745F5F" w:rsidP="00EB00C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F2D17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Hàn Quốc</w:t>
            </w:r>
            <w:r w:rsidRPr="00FF2D17">
              <w:rPr>
                <w:lang w:val="vi-VN"/>
              </w:rPr>
              <w:t>.</w:t>
            </w:r>
          </w:p>
          <w:p w:rsidR="00745F5F" w:rsidRPr="000F3D1A" w:rsidRDefault="00745F5F" w:rsidP="00EB00CC">
            <w:pPr>
              <w:spacing w:line="300" w:lineRule="exact"/>
              <w:jc w:val="both"/>
            </w:pPr>
            <w:r w:rsidRPr="00FF2D17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>
              <w:rPr>
                <w:rFonts w:eastAsia="Calibri"/>
                <w:noProof/>
                <w:sz w:val="26"/>
                <w:szCs w:val="28"/>
              </w:rPr>
              <w:t>Đã đi vào hoạt động</w:t>
            </w:r>
          </w:p>
        </w:tc>
      </w:tr>
    </w:tbl>
    <w:p w:rsidR="00970357" w:rsidRDefault="00970357"/>
    <w:sectPr w:rsidR="00970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5F"/>
    <w:rsid w:val="00745F5F"/>
    <w:rsid w:val="009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8FDAF-5F01-4047-87B5-261AD69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4F431C2-0DE1-4EF5-B062-559F98226082}"/>
</file>

<file path=customXml/itemProps2.xml><?xml version="1.0" encoding="utf-8"?>
<ds:datastoreItem xmlns:ds="http://schemas.openxmlformats.org/officeDocument/2006/customXml" ds:itemID="{C0B915D4-24C5-4E0F-9FB4-1D8450D21104}"/>
</file>

<file path=customXml/itemProps3.xml><?xml version="1.0" encoding="utf-8"?>
<ds:datastoreItem xmlns:ds="http://schemas.openxmlformats.org/officeDocument/2006/customXml" ds:itemID="{24613253-1C6E-4402-8C1B-922895275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2021-07-09T02:13:00Z</dcterms:created>
  <dcterms:modified xsi:type="dcterms:W3CDTF">2021-07-09T02:13:00Z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