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6F042F" w:rsidRPr="00E42282" w:rsidTr="006F042F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6F042F" w:rsidRPr="00EE5068" w:rsidRDefault="006F042F" w:rsidP="00913F7C">
            <w:pPr>
              <w:spacing w:before="120" w:after="120" w:line="320" w:lineRule="exact"/>
              <w:jc w:val="both"/>
            </w:pPr>
            <w:r>
              <w:t xml:space="preserve">CÔNG TY TNHH MỘT THÀNH VIÊN NỘI THẤT QUỐC HÀO VIỆT NAM/ </w:t>
            </w:r>
            <w:r w:rsidR="002A5BD5">
              <w:t>SẢN XUẤT, GIA CÔNG MẶT BÀN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6F042F" w:rsidRPr="00E42282" w:rsidRDefault="006F042F" w:rsidP="00913F7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E42282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E42282">
              <w:rPr>
                <w:lang w:val="vi-VN"/>
              </w:rPr>
              <w:t xml:space="preserve">  </w:t>
            </w:r>
            <w:r>
              <w:t>0130832786</w:t>
            </w:r>
          </w:p>
          <w:p w:rsidR="006F042F" w:rsidRPr="00E42282" w:rsidRDefault="006F042F" w:rsidP="00913F7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E42282">
              <w:rPr>
                <w:sz w:val="26"/>
                <w:szCs w:val="28"/>
                <w:lang w:val="vi-VN"/>
              </w:rPr>
              <w:t xml:space="preserve">- </w:t>
            </w:r>
            <w:r w:rsidRPr="00E42282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="002A5BD5">
              <w:rPr>
                <w:rFonts w:eastAsia="Calibri"/>
                <w:sz w:val="26"/>
                <w:szCs w:val="28"/>
              </w:rPr>
              <w:t>29/7/2021</w:t>
            </w:r>
          </w:p>
          <w:p w:rsidR="006F042F" w:rsidRPr="00E42282" w:rsidRDefault="006F042F" w:rsidP="00913F7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E42282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E42282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6F042F" w:rsidRPr="00E42282" w:rsidRDefault="006F042F" w:rsidP="00913F7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42282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E42282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SẢN XUẤT VÁN MẶT BÀN</w:t>
            </w:r>
            <w:r w:rsidRPr="00E42282">
              <w:rPr>
                <w:lang w:val="vi-VN"/>
              </w:rPr>
              <w:t>.</w:t>
            </w:r>
          </w:p>
          <w:p w:rsidR="002A5BD5" w:rsidRDefault="006F042F" w:rsidP="002A5BD5">
            <w:pPr>
              <w:spacing w:before="80" w:after="80" w:line="320" w:lineRule="exact"/>
              <w:jc w:val="both"/>
            </w:pPr>
            <w:r w:rsidRPr="00E42282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E42282">
              <w:rPr>
                <w:rFonts w:eastAsia="Calibri"/>
                <w:sz w:val="26"/>
                <w:szCs w:val="28"/>
              </w:rPr>
              <w:t xml:space="preserve"> </w:t>
            </w:r>
            <w:r w:rsidR="002A5BD5">
              <w:t>Sản xuất, gia công mặt bàn</w:t>
            </w:r>
          </w:p>
          <w:p w:rsidR="002A5BD5" w:rsidRDefault="002A5BD5" w:rsidP="002A5BD5">
            <w:pPr>
              <w:spacing w:before="120" w:after="120" w:line="340" w:lineRule="exact"/>
              <w:jc w:val="both"/>
            </w:pPr>
            <w:r>
              <w:t>Công ty TNHH Một thành viên nội thất Quốc Hào Việt Nam được áp dụng quy định doanh nghiệp chế xuất</w:t>
            </w:r>
            <w:proofErr w:type="gramStart"/>
            <w:r>
              <w:t>..</w:t>
            </w:r>
            <w:proofErr w:type="gramEnd"/>
          </w:p>
          <w:p w:rsidR="006F042F" w:rsidRPr="00E42282" w:rsidRDefault="006F042F" w:rsidP="002A5BD5">
            <w:pPr>
              <w:spacing w:before="120" w:after="120" w:line="340" w:lineRule="exact"/>
              <w:jc w:val="both"/>
            </w:pPr>
            <w:r w:rsidRPr="00E42282">
              <w:rPr>
                <w:sz w:val="26"/>
                <w:szCs w:val="28"/>
                <w:lang w:val="vi-VN"/>
              </w:rPr>
              <w:t xml:space="preserve">- </w:t>
            </w:r>
            <w:r w:rsidRPr="00E42282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Nhà xưởng XN-1 thuê của Công ty Cổ phần đầu tư phát triển hạ tầng VNT, Khu công nghiệp Minh Đức, phường Minh Đức, thị xã Mỹ Hào, tỉnh Hưng Yên, Việt Nam</w:t>
            </w:r>
            <w:r w:rsidRPr="00E42282">
              <w:t>.</w:t>
            </w:r>
          </w:p>
          <w:p w:rsidR="006F042F" w:rsidRDefault="006F042F" w:rsidP="00913F7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E42282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>
              <w:rPr>
                <w:rFonts w:eastAsia="Calibri"/>
                <w:sz w:val="26"/>
                <w:szCs w:val="28"/>
              </w:rPr>
              <w:t>đồng</w:t>
            </w:r>
            <w:r w:rsidRPr="00E42282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5.000.000.000</w:t>
            </w:r>
          </w:p>
          <w:p w:rsidR="006F042F" w:rsidRPr="00E42282" w:rsidRDefault="006F042F" w:rsidP="00913F7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>
              <w:rPr>
                <w:rFonts w:eastAsia="Calibri"/>
                <w:sz w:val="26"/>
                <w:szCs w:val="28"/>
              </w:rPr>
              <w:t>- Diện tích nhà xưởng sử dụng (m2): 2.592</w:t>
            </w:r>
          </w:p>
          <w:p w:rsidR="006F042F" w:rsidRPr="00E42282" w:rsidRDefault="006F042F" w:rsidP="00913F7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E42282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E42282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Việt Nam</w:t>
            </w:r>
            <w:r w:rsidRPr="00E42282">
              <w:rPr>
                <w:lang w:val="vi-VN"/>
              </w:rPr>
              <w:t>.</w:t>
            </w:r>
          </w:p>
          <w:p w:rsidR="006F042F" w:rsidRPr="00E42282" w:rsidRDefault="006F042F" w:rsidP="00913F7C">
            <w:pPr>
              <w:spacing w:line="300" w:lineRule="exact"/>
              <w:jc w:val="both"/>
              <w:rPr>
                <w:lang w:val="vi-VN"/>
              </w:rPr>
            </w:pPr>
            <w:r w:rsidRPr="00E42282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E42282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E42282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A76FA0" w:rsidRDefault="00A76FA0"/>
    <w:sectPr w:rsidR="00A76FA0" w:rsidSect="00A7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F042F"/>
    <w:rsid w:val="002A5BD5"/>
    <w:rsid w:val="003F7CA7"/>
    <w:rsid w:val="006F042F"/>
    <w:rsid w:val="00A76FA0"/>
    <w:rsid w:val="00D5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48C6F-14EB-442E-895B-847F41A245EA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68A05271-AB32-4C44-B1E6-54AF5EDF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738ED-1A4C-4FC0-ACC7-FE1F78C5C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2021-10-11T04:21:00Z</dcterms:created>
  <dcterms:modified xsi:type="dcterms:W3CDTF">2021-10-11T04:21:00Z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