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451EF1" w:rsidRPr="0082560B" w:rsidTr="00451EF1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451EF1" w:rsidRDefault="00451EF1" w:rsidP="000B5AC2">
            <w:pPr>
              <w:spacing w:line="300" w:lineRule="exact"/>
              <w:jc w:val="both"/>
            </w:pPr>
            <w:r>
              <w:t>AJ TOTAL CO ., LTD/AJ TOTAL HÀ NỘI – DỰ ÁN KHO LẠNH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51EF1" w:rsidRPr="0082560B" w:rsidRDefault="00451EF1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2142062803</w:t>
            </w:r>
          </w:p>
          <w:p w:rsidR="00451EF1" w:rsidRPr="0082560B" w:rsidRDefault="00451EF1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30/7/2021</w:t>
            </w:r>
          </w:p>
          <w:p w:rsidR="00451EF1" w:rsidRPr="0082560B" w:rsidRDefault="00451EF1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51EF1" w:rsidRPr="0082560B" w:rsidRDefault="00451EF1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AJ TOTAL HÀ NỘI – DỰ ÁN KHO LẠNH</w:t>
            </w:r>
            <w:r w:rsidRPr="0082560B">
              <w:rPr>
                <w:lang w:val="vi-VN"/>
              </w:rPr>
              <w:t>.</w:t>
            </w:r>
          </w:p>
          <w:p w:rsidR="00451EF1" w:rsidRPr="0082560B" w:rsidRDefault="00451EF1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và cung cấp dịch vụ kho lạnh, khô; lưu giữ hàng đông lạnh, hàng khô (CPC 742)</w:t>
            </w:r>
            <w:r w:rsidRPr="0082560B">
              <w:t xml:space="preserve">.  </w:t>
            </w:r>
          </w:p>
          <w:p w:rsidR="00451EF1" w:rsidRPr="0082560B" w:rsidRDefault="00451EF1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Tầng 2, nhà xưởng số 2, Lô đất số B-1, Khu công nghiệp Thăng Long II, xã Liêu Xá, huyện Yên Mỹ, tỉnh Hưng Yên, Việt Nam.</w:t>
            </w:r>
            <w:r w:rsidRPr="0082560B">
              <w:t>.</w:t>
            </w:r>
          </w:p>
          <w:p w:rsidR="00451EF1" w:rsidRPr="0082560B" w:rsidRDefault="00451EF1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>
              <w:t>900</w:t>
            </w:r>
          </w:p>
          <w:p w:rsidR="00451EF1" w:rsidRPr="0082560B" w:rsidRDefault="00451EF1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5.933.795</w:t>
            </w:r>
          </w:p>
          <w:p w:rsidR="00451EF1" w:rsidRPr="0082560B" w:rsidRDefault="00451EF1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82560B">
              <w:rPr>
                <w:lang w:val="vi-VN"/>
              </w:rPr>
              <w:t>.</w:t>
            </w:r>
          </w:p>
          <w:p w:rsidR="00451EF1" w:rsidRPr="0082560B" w:rsidRDefault="00451EF1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451EF1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51EF1"/>
    <w:rsid w:val="000B12B5"/>
    <w:rsid w:val="00451EF1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C548A12-FB49-4D4E-8F0F-E9D05ACC71D7}"/>
</file>

<file path=customXml/itemProps2.xml><?xml version="1.0" encoding="utf-8"?>
<ds:datastoreItem xmlns:ds="http://schemas.openxmlformats.org/officeDocument/2006/customXml" ds:itemID="{20C6AE7B-59B9-4D8A-9B6D-4251D9C430F3}"/>
</file>

<file path=customXml/itemProps3.xml><?xml version="1.0" encoding="utf-8"?>
<ds:datastoreItem xmlns:ds="http://schemas.openxmlformats.org/officeDocument/2006/customXml" ds:itemID="{67FF27AD-AA86-4130-8165-BCE33CC17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2021-10-11T02:32:00Z</dcterms:created>
  <dcterms:modified xsi:type="dcterms:W3CDTF">2021-10-11T02:32:00Z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