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EC6A50" w:rsidRPr="00FA0E3B" w:rsidTr="00EC6A50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EC6A50" w:rsidRDefault="00EC6A50" w:rsidP="007B36B7">
            <w:pPr>
              <w:spacing w:line="300" w:lineRule="exact"/>
              <w:jc w:val="both"/>
            </w:pPr>
            <w:r>
              <w:t>Công ty TNHH Maxturn Apparei/ Nhà máy Maximus Dyeing House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C6A50" w:rsidRPr="00FA0E3B" w:rsidRDefault="00EC6A50" w:rsidP="007B36B7">
            <w:pPr>
              <w:spacing w:line="300" w:lineRule="exact"/>
              <w:jc w:val="both"/>
              <w:rPr>
                <w:rFonts w:eastAsia="Calibri"/>
                <w:szCs w:val="28"/>
                <w:lang w:val="vi-VN"/>
              </w:rPr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FA0E3B">
              <w:rPr>
                <w:lang w:val="vi-VN"/>
              </w:rPr>
              <w:t xml:space="preserve">  </w:t>
            </w:r>
            <w:r>
              <w:t>7622240792</w:t>
            </w:r>
          </w:p>
          <w:p w:rsidR="00EC6A50" w:rsidRDefault="00EC6A50" w:rsidP="007B36B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FA0E3B">
              <w:rPr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8/12/2020</w:t>
            </w:r>
          </w:p>
          <w:p w:rsidR="00D63B75" w:rsidRDefault="00D63B75" w:rsidP="00D63B75">
            <w:pPr>
              <w:spacing w:before="80" w:after="80" w:line="320" w:lineRule="exact"/>
              <w:jc w:val="both"/>
            </w:pPr>
            <w:r>
              <w:t>- Thay đổi lần cuối ngày: 7/1/2022</w:t>
            </w:r>
          </w:p>
          <w:p w:rsidR="00D63B75" w:rsidRPr="0013580D" w:rsidRDefault="00D63B75" w:rsidP="007B36B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</w:p>
          <w:p w:rsidR="00EC6A50" w:rsidRPr="00FA0E3B" w:rsidRDefault="00EC6A50" w:rsidP="007B36B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FA0E3B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EC6A50" w:rsidRPr="00FA0E3B" w:rsidRDefault="00EC6A50" w:rsidP="007B36B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A0E3B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Maximus Dyeing House</w:t>
            </w:r>
            <w:r w:rsidRPr="00FA0E3B">
              <w:rPr>
                <w:lang w:val="vi-VN"/>
              </w:rPr>
              <w:t>.</w:t>
            </w:r>
          </w:p>
          <w:p w:rsidR="00EC6A50" w:rsidRDefault="00EC6A50" w:rsidP="007B36B7">
            <w:pPr>
              <w:spacing w:before="120" w:after="120" w:line="340" w:lineRule="exact"/>
              <w:ind w:right="-28"/>
              <w:jc w:val="both"/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FA0E3B">
              <w:rPr>
                <w:rFonts w:eastAsia="Calibri"/>
                <w:sz w:val="26"/>
                <w:szCs w:val="28"/>
              </w:rPr>
              <w:t xml:space="preserve"> </w:t>
            </w:r>
            <w:r>
              <w:t>Nhuộm và hoàn thiện sản phẩm may mặc.</w:t>
            </w:r>
          </w:p>
          <w:p w:rsidR="00EC6A50" w:rsidRDefault="00EC6A50" w:rsidP="007B36B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>
              <w:t>- Địa điểm thực hiện dự án: Thuê nhà xưởng của Công ty TNHH chỉ sợi và dây dệt New Order, KCN Dệt may Phố Nối, phường Dị Sử,, Thị xã Mỹ Hào, tỉnh Hưng Yên.</w:t>
            </w:r>
          </w:p>
          <w:p w:rsidR="00EC6A50" w:rsidRPr="00FA0E3B" w:rsidRDefault="00EC6A50" w:rsidP="007B36B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</w:t>
            </w:r>
            <w:r>
              <w:rPr>
                <w:rFonts w:eastAsia="Calibri"/>
                <w:sz w:val="26"/>
                <w:szCs w:val="28"/>
              </w:rPr>
              <w:t>USD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 w:rsidR="00D63B75">
              <w:t>1.500.000</w:t>
            </w:r>
          </w:p>
          <w:p w:rsidR="00EC6A50" w:rsidRPr="00FA0E3B" w:rsidRDefault="00EC6A50" w:rsidP="007B36B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FA0E3B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Anh</w:t>
            </w:r>
            <w:r w:rsidRPr="00FA0E3B">
              <w:rPr>
                <w:lang w:val="vi-VN"/>
              </w:rPr>
              <w:t>.</w:t>
            </w:r>
          </w:p>
          <w:p w:rsidR="00EC6A50" w:rsidRPr="00FA0E3B" w:rsidRDefault="00EC6A50" w:rsidP="007B36B7">
            <w:pPr>
              <w:spacing w:line="300" w:lineRule="exact"/>
              <w:jc w:val="both"/>
              <w:rPr>
                <w:lang w:val="vi-VN"/>
              </w:rPr>
            </w:pPr>
            <w:r w:rsidRPr="00FA0E3B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FA0E3B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DD2B66" w:rsidRDefault="00DD2B66"/>
    <w:sectPr w:rsidR="00DD2B66" w:rsidSect="00DD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6A50"/>
    <w:rsid w:val="009D3EEB"/>
    <w:rsid w:val="00D63B75"/>
    <w:rsid w:val="00DD2B66"/>
    <w:rsid w:val="00EC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5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3511C-F4F0-4BA6-9A6F-18EB0C424682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26F6C08E-CFFB-46FE-996F-205683748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1049E-1DEA-43CB-8EC9-950101329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2022-04-21T08:10:00Z</dcterms:created>
  <dcterms:modified xsi:type="dcterms:W3CDTF">2022-04-21T08:10:00Z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