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270955" w:rsidRPr="00501CDB" w:rsidTr="00270955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270955" w:rsidRPr="0073189E" w:rsidRDefault="00270955" w:rsidP="006B5BEE">
            <w:pPr>
              <w:spacing w:line="300" w:lineRule="exact"/>
              <w:jc w:val="both"/>
            </w:pPr>
            <w:r>
              <w:t>Công ty TNHH Điện lạnh Hòa Phát/ Nhà máy sản xuất máy làm mát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70955" w:rsidRPr="00501CDB" w:rsidRDefault="00270955" w:rsidP="006B5BEE">
            <w:pPr>
              <w:spacing w:line="300" w:lineRule="exact"/>
              <w:rPr>
                <w:rFonts w:eastAsia="Calibri"/>
              </w:rPr>
            </w:pPr>
            <w:r w:rsidRPr="00501CDB">
              <w:rPr>
                <w:rFonts w:eastAsia="Calibri"/>
              </w:rPr>
              <w:t xml:space="preserve">- </w:t>
            </w:r>
            <w:r w:rsidRPr="00501CDB">
              <w:rPr>
                <w:iCs/>
              </w:rPr>
              <w:t xml:space="preserve"> Mã số dự án: </w:t>
            </w:r>
            <w:r w:rsidRPr="00501CDB">
              <w:t>8751315657</w:t>
            </w:r>
          </w:p>
          <w:p w:rsidR="00270955" w:rsidRPr="00501CDB" w:rsidRDefault="00270955" w:rsidP="006B5BEE">
            <w:pPr>
              <w:spacing w:line="300" w:lineRule="exact"/>
              <w:rPr>
                <w:rFonts w:eastAsia="Calibri"/>
              </w:rPr>
            </w:pPr>
            <w:r w:rsidRPr="00501CDB">
              <w:t xml:space="preserve">- </w:t>
            </w:r>
            <w:r w:rsidRPr="00501CDB">
              <w:rPr>
                <w:rFonts w:eastAsia="Calibri"/>
              </w:rPr>
              <w:t>Cấp lần đầu ngày: 11/11/2021</w:t>
            </w:r>
          </w:p>
          <w:p w:rsidR="00270955" w:rsidRPr="00501CDB" w:rsidRDefault="00270955" w:rsidP="006B5BEE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501CDB">
              <w:rPr>
                <w:rFonts w:eastAsia="Calibri"/>
              </w:rPr>
              <w:t xml:space="preserve">- Cơ quan cấp: </w:t>
            </w:r>
            <w:r w:rsidRPr="00501CDB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501CDB">
              <w:rPr>
                <w:rFonts w:eastAsia="Calibri"/>
                <w:noProof/>
              </w:rPr>
              <w:t>.</w:t>
            </w:r>
          </w:p>
          <w:p w:rsidR="00270955" w:rsidRPr="00501CDB" w:rsidRDefault="00270955" w:rsidP="006B5BEE">
            <w:pPr>
              <w:spacing w:before="120" w:after="120" w:line="320" w:lineRule="exact"/>
              <w:jc w:val="both"/>
              <w:rPr>
                <w:sz w:val="26"/>
                <w:szCs w:val="26"/>
              </w:rPr>
            </w:pPr>
            <w:r w:rsidRPr="00501CDB">
              <w:rPr>
                <w:rFonts w:eastAsia="Calibri"/>
              </w:rPr>
              <w:t xml:space="preserve">- Tên dự án: </w:t>
            </w:r>
            <w:r w:rsidRPr="00501CDB">
              <w:t>Nhà máy sản xuất máy làm mát</w:t>
            </w:r>
            <w:r w:rsidRPr="00501CDB">
              <w:rPr>
                <w:sz w:val="26"/>
                <w:szCs w:val="26"/>
              </w:rPr>
              <w:t>.</w:t>
            </w:r>
          </w:p>
          <w:p w:rsidR="00270955" w:rsidRPr="00501CDB" w:rsidRDefault="00270955" w:rsidP="006B5BEE">
            <w:pPr>
              <w:spacing w:before="120" w:after="120" w:line="320" w:lineRule="exact"/>
              <w:jc w:val="both"/>
            </w:pPr>
            <w:r w:rsidRPr="00501CDB">
              <w:rPr>
                <w:sz w:val="26"/>
                <w:szCs w:val="26"/>
              </w:rPr>
              <w:t xml:space="preserve">- Địa chỉ trụ sở chính: </w:t>
            </w:r>
            <w:r w:rsidRPr="00501CDB">
              <w:t>Khu công nghiệp Phố Nối A, xã Giai Phạm, huyện Yên Mỹ, tỉnh Hưng Yên, Việt Nam</w:t>
            </w:r>
          </w:p>
          <w:p w:rsidR="00270955" w:rsidRPr="00501CDB" w:rsidRDefault="00270955" w:rsidP="006B5BEE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501CDB">
              <w:rPr>
                <w:rFonts w:eastAsia="Calibri"/>
              </w:rPr>
              <w:t>- Mục tiêu dự án:</w:t>
            </w:r>
            <w:r w:rsidRPr="00501CDB">
              <w:rPr>
                <w:rFonts w:eastAsia="Calibri"/>
                <w:noProof/>
              </w:rPr>
              <w:t xml:space="preserve"> </w:t>
            </w:r>
            <w:r w:rsidRPr="00501CDB">
              <w:t>Sản xuất máy làm mát.</w:t>
            </w:r>
          </w:p>
          <w:p w:rsidR="00270955" w:rsidRPr="00501CDB" w:rsidRDefault="00270955" w:rsidP="006B5BEE">
            <w:pPr>
              <w:spacing w:line="300" w:lineRule="exact"/>
              <w:jc w:val="both"/>
              <w:rPr>
                <w:rFonts w:eastAsia="Calibri"/>
              </w:rPr>
            </w:pPr>
            <w:r w:rsidRPr="00501CDB">
              <w:t xml:space="preserve">- </w:t>
            </w:r>
            <w:r w:rsidRPr="00501CDB">
              <w:rPr>
                <w:rFonts w:eastAsia="Calibri"/>
              </w:rPr>
              <w:t>Địa điểm thực hiện dự án:</w:t>
            </w:r>
            <w:r w:rsidRPr="00501CDB">
              <w:t xml:space="preserve"> Nhà xưởng thuộc khuôn viên lô đất có diện tích 83.719 m2 của Công ty TNHH Điện lạnh Hòa Phát; Khu công nghiệp Phố Nối A, xã Giai Phạm, huyện Yên Mỹ, tỉnh Hưng Yên, Việt Nam</w:t>
            </w:r>
            <w:r w:rsidRPr="00501CDB">
              <w:rPr>
                <w:bCs/>
              </w:rPr>
              <w:t>.</w:t>
            </w:r>
          </w:p>
          <w:p w:rsidR="00270955" w:rsidRPr="00501CDB" w:rsidRDefault="00270955" w:rsidP="006B5BEE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501CDB">
              <w:rPr>
                <w:rFonts w:eastAsia="Calibri"/>
              </w:rPr>
              <w:t>- Vốn đầu tư đăng ký (đồng): 256.000.000.000</w:t>
            </w:r>
          </w:p>
          <w:p w:rsidR="00270955" w:rsidRPr="00501CDB" w:rsidRDefault="00270955" w:rsidP="006B5BEE">
            <w:pPr>
              <w:spacing w:line="300" w:lineRule="exact"/>
              <w:jc w:val="both"/>
              <w:rPr>
                <w:spacing w:val="-8"/>
              </w:rPr>
            </w:pPr>
            <w:r w:rsidRPr="00501CDB">
              <w:rPr>
                <w:rFonts w:eastAsia="Calibri"/>
                <w:noProof/>
              </w:rPr>
              <w:t xml:space="preserve">- </w:t>
            </w:r>
            <w:r w:rsidRPr="00501CDB">
              <w:rPr>
                <w:rFonts w:eastAsia="Calibri"/>
              </w:rPr>
              <w:t>Diện tích nhà xưởng sử dụng (m</w:t>
            </w:r>
            <w:r w:rsidRPr="00501CDB">
              <w:rPr>
                <w:rFonts w:eastAsia="Calibri"/>
                <w:vertAlign w:val="superscript"/>
              </w:rPr>
              <w:t>2</w:t>
            </w:r>
            <w:r w:rsidRPr="00501CDB">
              <w:rPr>
                <w:rFonts w:eastAsia="Calibri"/>
              </w:rPr>
              <w:t>): 4.688</w:t>
            </w:r>
          </w:p>
          <w:p w:rsidR="00270955" w:rsidRPr="00501CDB" w:rsidRDefault="00270955" w:rsidP="006B5BEE">
            <w:pPr>
              <w:spacing w:line="300" w:lineRule="exact"/>
              <w:rPr>
                <w:noProof/>
                <w:spacing w:val="-8"/>
              </w:rPr>
            </w:pPr>
            <w:r w:rsidRPr="00501CDB">
              <w:rPr>
                <w:spacing w:val="-6"/>
              </w:rPr>
              <w:t xml:space="preserve">- </w:t>
            </w:r>
            <w:r w:rsidRPr="00501CDB">
              <w:rPr>
                <w:rFonts w:eastAsia="Calibri"/>
              </w:rPr>
              <w:t>Quốc gia đầu tư: Việt Nam</w:t>
            </w:r>
          </w:p>
          <w:p w:rsidR="00270955" w:rsidRPr="00501CDB" w:rsidRDefault="00270955" w:rsidP="006B5BEE">
            <w:pPr>
              <w:spacing w:line="300" w:lineRule="exact"/>
              <w:rPr>
                <w:rFonts w:eastAsia="Calibri"/>
              </w:rPr>
            </w:pPr>
            <w:r w:rsidRPr="00501CDB">
              <w:rPr>
                <w:noProof/>
                <w:spacing w:val="-8"/>
              </w:rPr>
              <w:t xml:space="preserve">- </w:t>
            </w:r>
            <w:r w:rsidRPr="00501CDB">
              <w:rPr>
                <w:rFonts w:eastAsia="Calibri"/>
              </w:rPr>
              <w:t>Thời điểm chấm dứt hoạt động: 12/9/2022.</w:t>
            </w:r>
          </w:p>
        </w:tc>
      </w:tr>
    </w:tbl>
    <w:p w:rsidR="00E769AC" w:rsidRDefault="00E769AC"/>
    <w:sectPr w:rsidR="00E769AC" w:rsidSect="00E7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270955"/>
    <w:rsid w:val="00270955"/>
    <w:rsid w:val="00E7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F50D825-078C-4F53-88D2-5574B08A8D20}"/>
</file>

<file path=customXml/itemProps2.xml><?xml version="1.0" encoding="utf-8"?>
<ds:datastoreItem xmlns:ds="http://schemas.openxmlformats.org/officeDocument/2006/customXml" ds:itemID="{4D8A8CCA-721E-4BBD-8744-C7D120C0C273}"/>
</file>

<file path=customXml/itemProps3.xml><?xml version="1.0" encoding="utf-8"?>
<ds:datastoreItem xmlns:ds="http://schemas.openxmlformats.org/officeDocument/2006/customXml" ds:itemID="{4A994F31-14AA-4436-ACAA-D63DF33CC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2022-10-13T08:33:00Z</dcterms:created>
  <dcterms:modified xsi:type="dcterms:W3CDTF">2022-10-13T08:33:00Z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