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6818"/>
      </w:tblGrid>
      <w:tr w:rsidR="009B1A85" w:rsidRPr="00343840" w:rsidTr="009B1A85">
        <w:trPr>
          <w:trHeight w:val="710"/>
        </w:trPr>
        <w:tc>
          <w:tcPr>
            <w:tcW w:w="2590" w:type="dxa"/>
            <w:shd w:val="clear" w:color="auto" w:fill="auto"/>
            <w:vAlign w:val="center"/>
          </w:tcPr>
          <w:p w:rsidR="009B1A85" w:rsidRDefault="009B1A85" w:rsidP="00B14138">
            <w:pPr>
              <w:spacing w:before="120" w:after="120" w:line="320" w:lineRule="exact"/>
              <w:jc w:val="both"/>
            </w:pPr>
            <w:r>
              <w:t>CÔNG TY TNHH MỘT THÀNH VIÊN VIỆT NAM MIE/ NHÀ MÁY VIỆT NAM MIE 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9B1A85" w:rsidRPr="00343840" w:rsidRDefault="009B1A85" w:rsidP="00B14138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343840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343840">
              <w:rPr>
                <w:lang w:val="vi-VN"/>
              </w:rPr>
              <w:t xml:space="preserve">  </w:t>
            </w:r>
            <w:r>
              <w:t>3227232515</w:t>
            </w:r>
          </w:p>
          <w:p w:rsidR="009B1A85" w:rsidRPr="00F611D5" w:rsidRDefault="009B1A85" w:rsidP="00B14138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343840">
              <w:rPr>
                <w:sz w:val="26"/>
                <w:szCs w:val="28"/>
                <w:lang w:val="vi-VN"/>
              </w:rPr>
              <w:t xml:space="preserve">- </w:t>
            </w:r>
            <w:r w:rsidRPr="00343840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21/11/2022</w:t>
            </w:r>
          </w:p>
          <w:p w:rsidR="009B1A85" w:rsidRPr="00343840" w:rsidRDefault="009B1A85" w:rsidP="00B14138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343840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343840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9B1A85" w:rsidRPr="00343840" w:rsidRDefault="009B1A85" w:rsidP="00B14138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343840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343840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NHÀ MÁY VIỆT NAM MIE 2</w:t>
            </w:r>
            <w:r w:rsidRPr="00343840">
              <w:rPr>
                <w:lang w:val="vi-VN"/>
              </w:rPr>
              <w:t>.</w:t>
            </w:r>
          </w:p>
          <w:p w:rsidR="009B1A85" w:rsidRDefault="009B1A85" w:rsidP="00B14138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 w:rsidRPr="00343840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343840">
              <w:rPr>
                <w:rFonts w:eastAsia="Calibri"/>
                <w:sz w:val="26"/>
                <w:szCs w:val="28"/>
              </w:rPr>
              <w:t xml:space="preserve"> </w:t>
            </w:r>
          </w:p>
          <w:p w:rsidR="009B1A85" w:rsidRDefault="009B1A85" w:rsidP="00B14138">
            <w:pPr>
              <w:spacing w:before="120" w:after="120" w:line="340" w:lineRule="exact"/>
              <w:ind w:right="-28"/>
              <w:jc w:val="both"/>
            </w:pPr>
            <w:r>
              <w:rPr>
                <w:rFonts w:eastAsia="Calibri"/>
                <w:sz w:val="26"/>
                <w:szCs w:val="28"/>
              </w:rPr>
              <w:t xml:space="preserve">+ </w:t>
            </w:r>
            <w:r>
              <w:t>Đầu tư xây dựng nhà máy sản xuất bộ phận nhựa và bộ phận kim loại sử dụng cho ô tô, xe máy.</w:t>
            </w:r>
          </w:p>
          <w:p w:rsidR="009B1A85" w:rsidRDefault="009B1A85" w:rsidP="00B14138">
            <w:pPr>
              <w:spacing w:before="120" w:after="120" w:line="340" w:lineRule="exact"/>
              <w:ind w:right="-28"/>
              <w:jc w:val="both"/>
            </w:pPr>
            <w:r>
              <w:t>Công ty TNHH Một thành viên Việt Nam MIE được áp dụng quy định doanh nghiệp chế xuất.</w:t>
            </w:r>
          </w:p>
          <w:p w:rsidR="009B1A85" w:rsidRPr="00343840" w:rsidRDefault="009B1A85" w:rsidP="00B14138">
            <w:pPr>
              <w:spacing w:before="120" w:after="120" w:line="340" w:lineRule="exact"/>
              <w:jc w:val="both"/>
            </w:pPr>
            <w:r w:rsidRPr="00343840">
              <w:rPr>
                <w:sz w:val="26"/>
                <w:szCs w:val="28"/>
                <w:lang w:val="vi-VN"/>
              </w:rPr>
              <w:t xml:space="preserve">- </w:t>
            </w:r>
            <w:r w:rsidRPr="00343840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Đường G6, Khu G, KCN Phố Nối A mở rộng diện tích 92,5 ha; phường Bần Yên Nhân, thị xã Mỹ Hào, tỉnh Hưng Yên</w:t>
            </w:r>
            <w:r w:rsidRPr="00343840">
              <w:t>.</w:t>
            </w:r>
            <w:r>
              <w:t xml:space="preserve"> </w:t>
            </w:r>
          </w:p>
          <w:p w:rsidR="009B1A85" w:rsidRPr="00343840" w:rsidRDefault="009B1A85" w:rsidP="00B14138">
            <w:pPr>
              <w:spacing w:before="120" w:after="120" w:line="340" w:lineRule="exact"/>
              <w:jc w:val="both"/>
            </w:pPr>
            <w:r w:rsidRPr="00343840">
              <w:t xml:space="preserve">- Diện tích  </w:t>
            </w:r>
            <w:r>
              <w:t xml:space="preserve">đất </w:t>
            </w:r>
            <w:r w:rsidRPr="00343840">
              <w:t xml:space="preserve">sử dụng (m2): </w:t>
            </w:r>
            <w:r>
              <w:t>15.000</w:t>
            </w:r>
          </w:p>
          <w:p w:rsidR="009B1A85" w:rsidRPr="00343840" w:rsidRDefault="009B1A85" w:rsidP="00B14138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343840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343840">
              <w:rPr>
                <w:rFonts w:eastAsia="Calibri"/>
                <w:sz w:val="26"/>
                <w:szCs w:val="28"/>
              </w:rPr>
              <w:t xml:space="preserve"> USD)</w:t>
            </w:r>
            <w:r w:rsidRPr="00343840">
              <w:rPr>
                <w:rFonts w:eastAsia="Calibri"/>
                <w:sz w:val="26"/>
                <w:szCs w:val="28"/>
                <w:lang w:val="vi-VN"/>
              </w:rPr>
              <w:t xml:space="preserve">: </w:t>
            </w:r>
            <w:r>
              <w:t>5.000.000</w:t>
            </w:r>
          </w:p>
          <w:p w:rsidR="009B1A85" w:rsidRPr="00343840" w:rsidRDefault="009B1A85" w:rsidP="00B14138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343840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343840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rPr>
                <w:rFonts w:eastAsia="Calibri"/>
                <w:sz w:val="26"/>
                <w:szCs w:val="28"/>
              </w:rPr>
              <w:t>Nhật Bản</w:t>
            </w:r>
            <w:r w:rsidRPr="00343840">
              <w:rPr>
                <w:lang w:val="vi-VN"/>
              </w:rPr>
              <w:t>.</w:t>
            </w:r>
          </w:p>
          <w:p w:rsidR="009B1A85" w:rsidRPr="00343840" w:rsidRDefault="009B1A85" w:rsidP="00B14138">
            <w:pPr>
              <w:spacing w:line="300" w:lineRule="exact"/>
              <w:jc w:val="both"/>
              <w:rPr>
                <w:lang w:val="vi-VN"/>
              </w:rPr>
            </w:pPr>
            <w:r w:rsidRPr="00343840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343840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343840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0466D6" w:rsidRDefault="000466D6"/>
    <w:sectPr w:rsidR="000466D6" w:rsidSect="00046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9B1A85"/>
    <w:rsid w:val="000466D6"/>
    <w:rsid w:val="009B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732EB78A-C5FE-43EB-A505-E0BB292DB61E}"/>
</file>

<file path=customXml/itemProps2.xml><?xml version="1.0" encoding="utf-8"?>
<ds:datastoreItem xmlns:ds="http://schemas.openxmlformats.org/officeDocument/2006/customXml" ds:itemID="{7B15CC94-313D-4425-8BC8-63832974706D}"/>
</file>

<file path=customXml/itemProps3.xml><?xml version="1.0" encoding="utf-8"?>
<ds:datastoreItem xmlns:ds="http://schemas.openxmlformats.org/officeDocument/2006/customXml" ds:itemID="{EAF2BA47-A0F1-4A98-880B-843D294A01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2023-01-31T02:29:00Z</dcterms:created>
  <dcterms:modified xsi:type="dcterms:W3CDTF">2023-01-31T02:30:00Z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