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3A1196" w:rsidRPr="003501F9" w:rsidTr="003A1196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3A1196" w:rsidRDefault="003A1196" w:rsidP="00B14138">
            <w:pPr>
              <w:spacing w:before="120" w:after="120" w:line="320" w:lineRule="exact"/>
              <w:jc w:val="both"/>
            </w:pPr>
            <w:r>
              <w:t>CÔNG TY TNHH META SEIKI/NHÀ MÁY SẢN XUẤTCHẾ TẠO CÁC BỘ PHẬN CƠ KHÍ CHÍNH XÁC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3A1196" w:rsidRPr="00F425A2" w:rsidRDefault="003A1196" w:rsidP="00B14138">
            <w:pPr>
              <w:spacing w:line="300" w:lineRule="exact"/>
              <w:jc w:val="both"/>
            </w:pPr>
            <w:r w:rsidRPr="00F425A2">
              <w:rPr>
                <w:rFonts w:eastAsia="Calibri"/>
                <w:sz w:val="26"/>
                <w:szCs w:val="28"/>
                <w:lang w:val="vi-VN"/>
              </w:rPr>
              <w:t>- Mã số dự án</w:t>
            </w:r>
            <w:r w:rsidRPr="00F425A2">
              <w:rPr>
                <w:rFonts w:eastAsia="Calibri"/>
                <w:sz w:val="26"/>
                <w:szCs w:val="28"/>
              </w:rPr>
              <w:t xml:space="preserve">: </w:t>
            </w:r>
            <w:r>
              <w:t>5356764468</w:t>
            </w:r>
          </w:p>
          <w:p w:rsidR="003A1196" w:rsidRPr="00F425A2" w:rsidRDefault="003A1196" w:rsidP="00B14138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425A2"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>Cấp lần đầu ngày</w:t>
            </w:r>
            <w:r w:rsidRPr="00F425A2">
              <w:rPr>
                <w:rFonts w:eastAsia="Calibri"/>
                <w:sz w:val="26"/>
                <w:szCs w:val="28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7/12/2022</w:t>
            </w:r>
          </w:p>
          <w:p w:rsidR="003A1196" w:rsidRPr="00F425A2" w:rsidRDefault="003A1196" w:rsidP="00B14138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425A2">
              <w:rPr>
                <w:rFonts w:eastAsia="Calibri"/>
                <w:sz w:val="26"/>
                <w:szCs w:val="28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Cơ quan cấp: </w:t>
            </w:r>
            <w:r w:rsidRPr="00F425A2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3A1196" w:rsidRPr="00F425A2" w:rsidRDefault="003A1196" w:rsidP="00B14138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425A2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XUẤTCHẾ TẠO CÁC BỘ PHẬN CƠ KHÍ CHÍNH XÁC</w:t>
            </w:r>
            <w:r w:rsidRPr="00F425A2">
              <w:rPr>
                <w:lang w:val="vi-VN"/>
              </w:rPr>
              <w:t>.</w:t>
            </w:r>
          </w:p>
          <w:p w:rsidR="003A1196" w:rsidRDefault="003A1196" w:rsidP="00B14138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F425A2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425A2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các sản phẩm phụ trợ ngành cơ khí chính xác.</w:t>
            </w:r>
          </w:p>
          <w:p w:rsidR="003A1196" w:rsidRPr="00F425A2" w:rsidRDefault="003A1196" w:rsidP="00B14138">
            <w:pPr>
              <w:spacing w:before="120" w:after="120" w:line="340" w:lineRule="exact"/>
              <w:jc w:val="both"/>
            </w:pPr>
            <w:r w:rsidRPr="00F425A2">
              <w:rPr>
                <w:sz w:val="26"/>
                <w:szCs w:val="28"/>
                <w:lang w:val="vi-VN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nhà xưởng của Công ty TNHH dụng cụ An Mi tại Lô L3, KCN Dệt may Phố Nối B, phường Dị Sử, thị xã Mỹ Hào, tỉnh Hưng Yên</w:t>
            </w:r>
            <w:r w:rsidRPr="00F425A2">
              <w:t>.</w:t>
            </w:r>
          </w:p>
          <w:p w:rsidR="003A1196" w:rsidRPr="00F425A2" w:rsidRDefault="003A1196" w:rsidP="00B14138">
            <w:pPr>
              <w:spacing w:before="120" w:after="120" w:line="340" w:lineRule="exact"/>
              <w:jc w:val="both"/>
            </w:pPr>
            <w:r>
              <w:t xml:space="preserve">- Diện tích </w:t>
            </w:r>
            <w:r w:rsidRPr="00F425A2">
              <w:t xml:space="preserve"> sử dụng (m2): </w:t>
            </w:r>
            <w:r>
              <w:t>288</w:t>
            </w:r>
            <w:r w:rsidRPr="00F425A2">
              <w:t>.</w:t>
            </w:r>
          </w:p>
          <w:p w:rsidR="003A1196" w:rsidRPr="00F425A2" w:rsidRDefault="003A1196" w:rsidP="00B14138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425A2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F425A2">
              <w:rPr>
                <w:rFonts w:eastAsia="Calibri"/>
                <w:sz w:val="26"/>
                <w:szCs w:val="28"/>
              </w:rPr>
              <w:t xml:space="preserve"> đồng)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6</w:t>
            </w:r>
            <w:r w:rsidRPr="00F425A2">
              <w:t>.000.000.000</w:t>
            </w:r>
          </w:p>
          <w:p w:rsidR="003A1196" w:rsidRPr="00F425A2" w:rsidRDefault="003A1196" w:rsidP="00B14138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425A2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F425A2">
              <w:t>Việt Nam</w:t>
            </w:r>
            <w:r w:rsidRPr="00F425A2">
              <w:rPr>
                <w:lang w:val="vi-VN"/>
              </w:rPr>
              <w:t>.</w:t>
            </w:r>
          </w:p>
          <w:p w:rsidR="003A1196" w:rsidRPr="003501F9" w:rsidRDefault="003A1196" w:rsidP="00B14138">
            <w:pPr>
              <w:spacing w:line="300" w:lineRule="exact"/>
              <w:jc w:val="both"/>
            </w:pPr>
            <w:r w:rsidRPr="00F425A2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</w:rPr>
              <w:t>Đã đi vào hoạt động từ tháng 6/2022.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A1196"/>
    <w:rsid w:val="000466D6"/>
    <w:rsid w:val="003A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03E524F9-4104-4794-A33E-46331F67CB06}"/>
</file>

<file path=customXml/itemProps2.xml><?xml version="1.0" encoding="utf-8"?>
<ds:datastoreItem xmlns:ds="http://schemas.openxmlformats.org/officeDocument/2006/customXml" ds:itemID="{59BA9FC7-81E2-4013-9B5B-5F8891D244FB}"/>
</file>

<file path=customXml/itemProps3.xml><?xml version="1.0" encoding="utf-8"?>
<ds:datastoreItem xmlns:ds="http://schemas.openxmlformats.org/officeDocument/2006/customXml" ds:itemID="{B4F60B0A-8D63-4F0A-A1A3-9DEC3DC4A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2023-01-31T07:56:00Z</dcterms:created>
  <dcterms:modified xsi:type="dcterms:W3CDTF">2023-01-31T07:56:00Z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