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6818"/>
      </w:tblGrid>
      <w:tr w:rsidR="008F2451" w:rsidRPr="009C5D16" w:rsidTr="008F2451">
        <w:trPr>
          <w:trHeight w:val="710"/>
        </w:trPr>
        <w:tc>
          <w:tcPr>
            <w:tcW w:w="2590" w:type="dxa"/>
            <w:shd w:val="clear" w:color="auto" w:fill="auto"/>
            <w:vAlign w:val="center"/>
          </w:tcPr>
          <w:p w:rsidR="008F2451" w:rsidRDefault="008F2451" w:rsidP="00BF5F47">
            <w:pPr>
              <w:spacing w:before="120" w:after="120" w:line="320" w:lineRule="exact"/>
              <w:jc w:val="both"/>
            </w:pPr>
            <w:r>
              <w:t>Công ty TNHH Công nghệ Raidon/ NHÀ MÁY SẢN XUẤT - LẮP RÁP CÁC SẢN PHẨM ĐỘNG CƠ RAIDON III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8F2451" w:rsidRPr="009C5D16" w:rsidRDefault="008F2451" w:rsidP="00BF5F47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9C5D16">
              <w:rPr>
                <w:lang w:val="vi-VN"/>
              </w:rPr>
              <w:t xml:space="preserve">  </w:t>
            </w:r>
            <w:r>
              <w:t>4373502843</w:t>
            </w:r>
          </w:p>
          <w:p w:rsidR="008F2451" w:rsidRPr="009D4602" w:rsidRDefault="008F2451" w:rsidP="00BF5F47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15/2/2023</w:t>
            </w:r>
          </w:p>
          <w:p w:rsidR="008F2451" w:rsidRPr="009C5D16" w:rsidRDefault="008F2451" w:rsidP="00BF5F4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8F2451" w:rsidRPr="009C5D16" w:rsidRDefault="008F2451" w:rsidP="00BF5F4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- LẮP RÁP CÁC SẢN PHẨM ĐỘNG CƠ RAIDON III</w:t>
            </w:r>
            <w:r w:rsidRPr="009C5D16">
              <w:rPr>
                <w:lang w:val="vi-VN"/>
              </w:rPr>
              <w:t>.</w:t>
            </w:r>
          </w:p>
          <w:p w:rsidR="008F2451" w:rsidRDefault="008F2451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9C5D16">
              <w:rPr>
                <w:rFonts w:eastAsia="Calibri"/>
                <w:sz w:val="26"/>
                <w:szCs w:val="28"/>
              </w:rPr>
              <w:t xml:space="preserve"> </w:t>
            </w:r>
          </w:p>
          <w:p w:rsidR="008F2451" w:rsidRDefault="008F2451" w:rsidP="00BF5F47">
            <w:pPr>
              <w:spacing w:before="120" w:after="120" w:line="340" w:lineRule="exact"/>
              <w:ind w:right="-28"/>
              <w:jc w:val="both"/>
            </w:pPr>
            <w:r>
              <w:rPr>
                <w:rFonts w:eastAsia="Calibri"/>
                <w:sz w:val="26"/>
                <w:szCs w:val="28"/>
              </w:rPr>
              <w:t xml:space="preserve">+ </w:t>
            </w:r>
            <w:r>
              <w:t>Lắp ráp các loại máy bơm áp lực, máy phát điện, động cơ xăng 4 kỳ, máy dọn tuyết, máy xới đất, máy xịt rửa, máy cắt cỏ.</w:t>
            </w:r>
          </w:p>
          <w:p w:rsidR="008F2451" w:rsidRDefault="008F2451" w:rsidP="00BF5F4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</w:rPr>
            </w:pPr>
            <w:r>
              <w:t>Công ty TNHH công nghệ Raidon được áp dụng quy định doanh nghiệp chế xuất.</w:t>
            </w:r>
          </w:p>
          <w:p w:rsidR="008F2451" w:rsidRPr="009C5D16" w:rsidRDefault="008F2451" w:rsidP="00BF5F47">
            <w:pPr>
              <w:spacing w:before="120" w:after="120" w:line="340" w:lineRule="exact"/>
              <w:jc w:val="both"/>
            </w:pPr>
            <w:r w:rsidRPr="009C5D16">
              <w:rPr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Tại đường D2, KCN Yên Mỹ II, xã Trung Hưng và thị trấn Yên Mỹ, huyện Yên Mỹ, tỉnh Hưng Yên, Việt Nam</w:t>
            </w:r>
            <w:r w:rsidRPr="009C5D16">
              <w:t xml:space="preserve">. </w:t>
            </w:r>
          </w:p>
          <w:p w:rsidR="008F2451" w:rsidRPr="009C5D16" w:rsidRDefault="008F2451" w:rsidP="00BF5F47">
            <w:pPr>
              <w:spacing w:before="120" w:after="120" w:line="340" w:lineRule="exact"/>
              <w:jc w:val="both"/>
            </w:pPr>
            <w:r w:rsidRPr="009C5D16">
              <w:t>-</w:t>
            </w:r>
            <w:r>
              <w:t xml:space="preserve"> Diện tích </w:t>
            </w:r>
            <w:r w:rsidRPr="009C5D16">
              <w:t xml:space="preserve"> sử dụng (m2): </w:t>
            </w:r>
            <w:r>
              <w:t>60.000</w:t>
            </w:r>
          </w:p>
          <w:p w:rsidR="008F2451" w:rsidRPr="009C5D16" w:rsidRDefault="008F2451" w:rsidP="00BF5F4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9C5D16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9C5D16">
              <w:rPr>
                <w:rFonts w:eastAsia="Calibri"/>
                <w:sz w:val="26"/>
                <w:szCs w:val="28"/>
              </w:rPr>
              <w:t xml:space="preserve"> USD)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: </w:t>
            </w:r>
            <w:r>
              <w:t>20.000.000</w:t>
            </w:r>
          </w:p>
          <w:p w:rsidR="008F2451" w:rsidRPr="009C5D16" w:rsidRDefault="008F2451" w:rsidP="00BF5F4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9C5D16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Trung Quốc</w:t>
            </w:r>
            <w:r w:rsidRPr="009C5D16">
              <w:rPr>
                <w:lang w:val="vi-VN"/>
              </w:rPr>
              <w:t>.</w:t>
            </w:r>
          </w:p>
          <w:p w:rsidR="008F2451" w:rsidRPr="009C5D16" w:rsidRDefault="008F2451" w:rsidP="00BF5F47">
            <w:pPr>
              <w:spacing w:line="300" w:lineRule="exact"/>
              <w:jc w:val="both"/>
              <w:rPr>
                <w:lang w:val="vi-VN"/>
              </w:rPr>
            </w:pPr>
            <w:r w:rsidRPr="009C5D16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9C5D16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9C5D16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E0216" w:rsidRDefault="00FE0216"/>
    <w:sectPr w:rsidR="00FE0216" w:rsidSect="00FE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F2451"/>
    <w:rsid w:val="008F245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1E1577A3-0903-475E-90E2-D8320E277ED5}"/>
</file>

<file path=customXml/itemProps2.xml><?xml version="1.0" encoding="utf-8"?>
<ds:datastoreItem xmlns:ds="http://schemas.openxmlformats.org/officeDocument/2006/customXml" ds:itemID="{CC218983-A589-4B63-A37E-FE5AA66B937D}"/>
</file>

<file path=customXml/itemProps3.xml><?xml version="1.0" encoding="utf-8"?>
<ds:datastoreItem xmlns:ds="http://schemas.openxmlformats.org/officeDocument/2006/customXml" ds:itemID="{E0498BD5-92DB-42D8-99C5-7CFDC5270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2023-04-13T03:54:00Z</dcterms:created>
  <dcterms:modified xsi:type="dcterms:W3CDTF">2023-04-13T03:55:00Z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