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A80041" w:rsidRPr="009C5D16" w:rsidTr="00A80041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A80041" w:rsidRDefault="00A80041" w:rsidP="00BF5F47">
            <w:pPr>
              <w:spacing w:before="120" w:after="120" w:line="320" w:lineRule="exact"/>
              <w:jc w:val="both"/>
            </w:pPr>
            <w:r>
              <w:t>CÔNG TY TNHH QUỐC TẾ THỊNH VƯỢNG/ NHÀ MÁY SẢN XUẤT LINH KIỆN XE ĐIỆN, XE MÁY, MÁY LÀM VƯỜN VÀ GIA CÔNG CƠ KHÍ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A80041" w:rsidRPr="009C5D16" w:rsidRDefault="00A80041" w:rsidP="00BF5F47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9C5D16">
              <w:rPr>
                <w:lang w:val="vi-VN"/>
              </w:rPr>
              <w:t xml:space="preserve">  </w:t>
            </w:r>
            <w:r>
              <w:t>9816558670</w:t>
            </w:r>
          </w:p>
          <w:p w:rsidR="00A80041" w:rsidRPr="00DF0535" w:rsidRDefault="00A80041" w:rsidP="00BF5F4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9C5D16">
              <w:rPr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17/01/2023</w:t>
            </w:r>
          </w:p>
          <w:p w:rsidR="00A80041" w:rsidRPr="009C5D16" w:rsidRDefault="00A80041" w:rsidP="00BF5F4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9C5D16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A80041" w:rsidRPr="009C5D16" w:rsidRDefault="00A80041" w:rsidP="00BF5F4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9C5D16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 LINH KIỆN XE ĐIỆN, XE MÁY, MÁY LÀM VƯỜN VÀ GIA CÔNG CƠ KHÍ</w:t>
            </w:r>
            <w:r w:rsidRPr="009C5D16">
              <w:rPr>
                <w:lang w:val="vi-VN"/>
              </w:rPr>
              <w:t>.</w:t>
            </w:r>
          </w:p>
          <w:p w:rsidR="00A80041" w:rsidRDefault="00A80041" w:rsidP="00BF5F4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9C5D16">
              <w:rPr>
                <w:rFonts w:eastAsia="Calibri"/>
                <w:sz w:val="26"/>
                <w:szCs w:val="28"/>
              </w:rPr>
              <w:t xml:space="preserve"> </w:t>
            </w:r>
          </w:p>
          <w:p w:rsidR="00A80041" w:rsidRDefault="00A80041" w:rsidP="00BF5F47">
            <w:pPr>
              <w:spacing w:before="120" w:after="120" w:line="340" w:lineRule="exact"/>
              <w:ind w:right="-28"/>
              <w:jc w:val="both"/>
            </w:pPr>
            <w:r>
              <w:rPr>
                <w:rFonts w:eastAsia="Calibri"/>
                <w:sz w:val="26"/>
                <w:szCs w:val="28"/>
              </w:rPr>
              <w:t xml:space="preserve">+ </w:t>
            </w:r>
            <w:r>
              <w:t>Sản xuất, lắp ráp linh kiện, phụ kiện, phụ tùng: ô tô, xe máy, xe gắn máy, xe đạp điện, xe máy điện, xe điện, máy phát điện; máy nông nghiệp, lâm nghiệp, máy làm vườn, gia công cơ khí.</w:t>
            </w:r>
          </w:p>
          <w:p w:rsidR="00A80041" w:rsidRDefault="00A80041" w:rsidP="00BF5F47">
            <w:pPr>
              <w:spacing w:before="120" w:after="120" w:line="340" w:lineRule="exact"/>
              <w:ind w:right="-28"/>
              <w:jc w:val="both"/>
            </w:pPr>
            <w:r>
              <w:t>+ Sản xuất phụ kiện nội thất bằng kim loại.</w:t>
            </w:r>
          </w:p>
          <w:p w:rsidR="00A80041" w:rsidRDefault="00A80041" w:rsidP="00BF5F47">
            <w:pPr>
              <w:spacing w:before="120" w:after="120" w:line="340" w:lineRule="exact"/>
              <w:ind w:right="-28"/>
              <w:jc w:val="both"/>
            </w:pPr>
            <w:r>
              <w:t>+ Cho thuê văn phòng, nhà xưởng sản xuất.</w:t>
            </w:r>
          </w:p>
          <w:p w:rsidR="00A80041" w:rsidRPr="009C5D16" w:rsidRDefault="00A80041" w:rsidP="00BF5F47">
            <w:pPr>
              <w:spacing w:before="120" w:after="120" w:line="340" w:lineRule="exact"/>
              <w:jc w:val="both"/>
            </w:pPr>
            <w:r w:rsidRPr="009C5D16">
              <w:rPr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CN4, Khu công nghiệp Yên Mỹ, xã Tân Lập, huyện Yên Mỹ, tỉnh Hưng Yên</w:t>
            </w:r>
            <w:r w:rsidRPr="009C5D16">
              <w:t xml:space="preserve">. </w:t>
            </w:r>
          </w:p>
          <w:p w:rsidR="00A80041" w:rsidRPr="009C5D16" w:rsidRDefault="00A80041" w:rsidP="00BF5F47">
            <w:pPr>
              <w:spacing w:before="120" w:after="120" w:line="340" w:lineRule="exact"/>
              <w:jc w:val="both"/>
            </w:pPr>
            <w:r w:rsidRPr="009C5D16">
              <w:t>-</w:t>
            </w:r>
            <w:r>
              <w:t xml:space="preserve"> Diện tích </w:t>
            </w:r>
            <w:r w:rsidRPr="009C5D16">
              <w:t xml:space="preserve"> sử dụng (m2): </w:t>
            </w:r>
            <w:r>
              <w:t>23.897</w:t>
            </w:r>
          </w:p>
          <w:p w:rsidR="00A80041" w:rsidRPr="009C5D16" w:rsidRDefault="00A80041" w:rsidP="00BF5F4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9C5D16">
              <w:rPr>
                <w:rFonts w:eastAsia="Calibri"/>
                <w:sz w:val="26"/>
                <w:szCs w:val="28"/>
              </w:rPr>
              <w:t xml:space="preserve"> USD)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9.916.295</w:t>
            </w:r>
          </w:p>
          <w:p w:rsidR="00A80041" w:rsidRPr="009C5D16" w:rsidRDefault="00A80041" w:rsidP="00BF5F4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9C5D16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Trung Quốc</w:t>
            </w:r>
            <w:r w:rsidRPr="009C5D16">
              <w:rPr>
                <w:lang w:val="vi-VN"/>
              </w:rPr>
              <w:t>.</w:t>
            </w:r>
          </w:p>
          <w:p w:rsidR="00A80041" w:rsidRPr="009C5D16" w:rsidRDefault="00A80041" w:rsidP="00BF5F47">
            <w:pPr>
              <w:spacing w:line="300" w:lineRule="exact"/>
              <w:jc w:val="both"/>
              <w:rPr>
                <w:lang w:val="vi-VN"/>
              </w:rPr>
            </w:pPr>
            <w:r w:rsidRPr="009C5D16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9C5D16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E0216" w:rsidRDefault="00FE0216"/>
    <w:sectPr w:rsidR="00FE0216" w:rsidSect="00FE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80041"/>
    <w:rsid w:val="00A80041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A7F22D84-C0B1-40E4-ADF6-B66E7B2DED12}"/>
</file>

<file path=customXml/itemProps2.xml><?xml version="1.0" encoding="utf-8"?>
<ds:datastoreItem xmlns:ds="http://schemas.openxmlformats.org/officeDocument/2006/customXml" ds:itemID="{F4C62243-8B64-478D-9156-57C56AF8A5CD}"/>
</file>

<file path=customXml/itemProps3.xml><?xml version="1.0" encoding="utf-8"?>
<ds:datastoreItem xmlns:ds="http://schemas.openxmlformats.org/officeDocument/2006/customXml" ds:itemID="{FD6C180F-18D1-4FDB-A0D0-EB4EBFA93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2023-04-13T03:38:00Z</dcterms:created>
  <dcterms:modified xsi:type="dcterms:W3CDTF">2023-04-13T03:43:00Z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