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13618E" w:rsidRPr="00710855" w:rsidTr="0013618E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13618E" w:rsidRDefault="0013618E" w:rsidP="00600A27">
            <w:pPr>
              <w:spacing w:line="300" w:lineRule="exact"/>
              <w:jc w:val="both"/>
            </w:pPr>
            <w:r>
              <w:t>YUSUNG ELECTRONICS CO., LTD/ DỰ ÁN YUSUNG ELECTRONICS VINA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3618E" w:rsidRPr="00710855" w:rsidRDefault="0013618E" w:rsidP="00600A2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>
              <w:t>2178342490</w:t>
            </w:r>
          </w:p>
          <w:p w:rsidR="0013618E" w:rsidRDefault="0013618E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1/10/2019</w:t>
            </w:r>
          </w:p>
          <w:p w:rsidR="00867C7C" w:rsidRDefault="00867C7C" w:rsidP="00867C7C">
            <w:pPr>
              <w:spacing w:line="300" w:lineRule="exact"/>
              <w:jc w:val="both"/>
            </w:pPr>
            <w:r>
              <w:t>- Thay đổi lần cuối ngày: 15/2/2023</w:t>
            </w:r>
          </w:p>
          <w:p w:rsidR="0013618E" w:rsidRPr="00710855" w:rsidRDefault="0013618E" w:rsidP="00600A2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3618E" w:rsidRPr="00E17097" w:rsidRDefault="0013618E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DỰ ÁN YUSUNG ELECTRONICS VINA.</w:t>
            </w:r>
          </w:p>
          <w:p w:rsidR="0013618E" w:rsidRPr="00E17097" w:rsidRDefault="0013618E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="00867C7C">
              <w:t>Sản xuất, gia công thiết bị điều khiển động cơ (engine control device), cảm biến (sensor) và đèn Led (lightning Led).</w:t>
            </w:r>
          </w:p>
          <w:p w:rsidR="0013618E" w:rsidRPr="00E17097" w:rsidRDefault="0013618E" w:rsidP="00600A27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Lô đất CN4-P2, Khu công nghiệp Yên Mỹ, xã Tân Lập, huyện Yên Mỹ, tỉnh Hưng Yên, Việt Nam</w:t>
            </w:r>
            <w:r w:rsidRPr="00710855">
              <w:rPr>
                <w:lang w:val="vi-VN"/>
              </w:rPr>
              <w:t>.</w:t>
            </w:r>
          </w:p>
          <w:p w:rsidR="0013618E" w:rsidRPr="00E17097" w:rsidRDefault="0013618E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sử dụng (m2): 18.687</w:t>
            </w:r>
          </w:p>
          <w:p w:rsidR="0013618E" w:rsidRPr="00E17097" w:rsidRDefault="0013618E" w:rsidP="00600A2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="00867C7C">
              <w:t>10.000.000</w:t>
            </w:r>
          </w:p>
          <w:p w:rsidR="0013618E" w:rsidRPr="00E17097" w:rsidRDefault="0013618E" w:rsidP="00600A2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Hàn Quốc</w:t>
            </w:r>
          </w:p>
          <w:p w:rsidR="0013618E" w:rsidRPr="00710855" w:rsidRDefault="0013618E" w:rsidP="00600A27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B62F98" w:rsidRDefault="00B62F98"/>
    <w:sectPr w:rsidR="00B62F98" w:rsidSect="00B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618E"/>
    <w:rsid w:val="0013618E"/>
    <w:rsid w:val="00867C7C"/>
    <w:rsid w:val="00B62F98"/>
    <w:rsid w:val="00B9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7F5AC-722F-4067-A41C-D2117280D742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8E4BA38F-B2AF-490B-B424-A4885B44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BEB80-3A44-49F7-9BBB-F68CEAB4E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2023-04-18T04:03:00Z</dcterms:created>
  <dcterms:modified xsi:type="dcterms:W3CDTF">2023-04-18T04:03:00Z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