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4D52ED" w:rsidRPr="001C7B1E" w:rsidTr="004D52ED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4D52ED" w:rsidRDefault="004D52ED" w:rsidP="00985E36">
            <w:pPr>
              <w:spacing w:before="120" w:after="120" w:line="320" w:lineRule="exact"/>
              <w:jc w:val="both"/>
            </w:pPr>
            <w:r>
              <w:t>CÔNG TY TNHH WONIL STEEL VINA/ DỰ ÁN WONIL STEEL VINA HƯNG YÊN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4D52ED" w:rsidRPr="001C7B1E" w:rsidRDefault="004D52ED" w:rsidP="00985E3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1C7B1E">
              <w:rPr>
                <w:lang w:val="vi-VN"/>
              </w:rPr>
              <w:t xml:space="preserve">  </w:t>
            </w:r>
            <w:r>
              <w:t>2148871716</w:t>
            </w:r>
          </w:p>
          <w:p w:rsidR="004D52ED" w:rsidRPr="00DC537F" w:rsidRDefault="004D52ED" w:rsidP="00985E3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12/5/2023</w:t>
            </w:r>
          </w:p>
          <w:p w:rsidR="004D52ED" w:rsidRPr="001C7B1E" w:rsidRDefault="004D52ED" w:rsidP="00985E3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D52ED" w:rsidRPr="001C7B1E" w:rsidRDefault="004D52ED" w:rsidP="00985E3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WONIL STEEL VINA HƯNG YÊN</w:t>
            </w:r>
            <w:r w:rsidRPr="001C7B1E">
              <w:rPr>
                <w:lang w:val="vi-VN"/>
              </w:rPr>
              <w:t>.</w:t>
            </w:r>
          </w:p>
          <w:p w:rsidR="004D52ED" w:rsidRDefault="004D52ED" w:rsidP="00985E3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1C7B1E">
              <w:rPr>
                <w:rFonts w:eastAsia="Calibri"/>
                <w:sz w:val="26"/>
                <w:szCs w:val="28"/>
              </w:rPr>
              <w:t xml:space="preserve"> </w:t>
            </w:r>
          </w:p>
          <w:p w:rsidR="004D52ED" w:rsidRDefault="004D52ED" w:rsidP="00985E36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 và gia công các sản phẩm thanh định hình dùng trong công nghiệp và xây dựng từ nhôm, thép và kim loại màu</w:t>
            </w:r>
            <w:r w:rsidRPr="001C7B1E">
              <w:t>.</w:t>
            </w:r>
          </w:p>
          <w:p w:rsidR="004D52ED" w:rsidRDefault="004D52ED" w:rsidP="00985E36">
            <w:pPr>
              <w:spacing w:before="120" w:after="120" w:line="340" w:lineRule="exact"/>
              <w:ind w:right="-28"/>
              <w:jc w:val="both"/>
            </w:pPr>
            <w:r>
              <w:t>+ Sản xuất và gia công các loại chi tiết, phụ tùng và khuôn kim loại.</w:t>
            </w:r>
          </w:p>
          <w:p w:rsidR="004D52ED" w:rsidRDefault="004D52ED" w:rsidP="00985E36">
            <w:pPr>
              <w:spacing w:before="120" w:after="120" w:line="340" w:lineRule="exact"/>
              <w:ind w:right="-28"/>
              <w:jc w:val="both"/>
            </w:pPr>
            <w:r>
              <w:t>+ Gia công cơ khí, xử lý kim loại bằng phương pháp nhiệt;</w:t>
            </w:r>
          </w:p>
          <w:p w:rsidR="004D52ED" w:rsidRPr="001C7B1E" w:rsidRDefault="004D52ED" w:rsidP="00985E3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+ Cho thuê nhà xưởng, văn phòng.</w:t>
            </w:r>
          </w:p>
          <w:p w:rsidR="004D52ED" w:rsidRPr="001C7B1E" w:rsidRDefault="004D52ED" w:rsidP="00985E36">
            <w:pPr>
              <w:spacing w:before="120" w:after="120" w:line="340" w:lineRule="exact"/>
              <w:jc w:val="both"/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 3.7, Khu Công Nghiệp Sạch tại xã Xuân Trúc, huyện Ân Thi, tỉnh Hưng Yên, Việt Nam</w:t>
            </w:r>
            <w:r w:rsidRPr="001C7B1E">
              <w:t xml:space="preserve">. </w:t>
            </w:r>
          </w:p>
          <w:p w:rsidR="004D52ED" w:rsidRPr="001C7B1E" w:rsidRDefault="004D52ED" w:rsidP="00985E36">
            <w:pPr>
              <w:spacing w:before="120" w:after="120" w:line="340" w:lineRule="exact"/>
              <w:jc w:val="both"/>
            </w:pPr>
            <w:r w:rsidRPr="001C7B1E">
              <w:t xml:space="preserve">- Diện tích  </w:t>
            </w:r>
            <w:r>
              <w:t xml:space="preserve">đất </w:t>
            </w:r>
            <w:r w:rsidRPr="001C7B1E">
              <w:t xml:space="preserve">sử dụng (m2): </w:t>
            </w:r>
            <w:r>
              <w:t>10.000</w:t>
            </w:r>
          </w:p>
          <w:p w:rsidR="004D52ED" w:rsidRPr="001C7B1E" w:rsidRDefault="004D52ED" w:rsidP="00985E3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1C7B1E">
              <w:rPr>
                <w:rFonts w:eastAsia="Calibri"/>
                <w:sz w:val="26"/>
                <w:szCs w:val="28"/>
              </w:rPr>
              <w:t xml:space="preserve"> USD)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3.500.000</w:t>
            </w:r>
          </w:p>
          <w:p w:rsidR="004D52ED" w:rsidRPr="001C7B1E" w:rsidRDefault="004D52ED" w:rsidP="00985E3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1C7B1E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Hàn Quốc</w:t>
            </w:r>
            <w:r w:rsidRPr="001C7B1E">
              <w:rPr>
                <w:lang w:val="vi-VN"/>
              </w:rPr>
              <w:t>.</w:t>
            </w:r>
          </w:p>
          <w:p w:rsidR="004D52ED" w:rsidRPr="001C7B1E" w:rsidRDefault="004D52ED" w:rsidP="00985E36">
            <w:pPr>
              <w:spacing w:line="300" w:lineRule="exact"/>
              <w:jc w:val="both"/>
              <w:rPr>
                <w:lang w:val="vi-VN"/>
              </w:rPr>
            </w:pPr>
            <w:r w:rsidRPr="001C7B1E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1F05AF" w:rsidRDefault="001F05AF"/>
    <w:sectPr w:rsidR="001F05AF" w:rsidSect="001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D52ED"/>
    <w:rsid w:val="001F05AF"/>
    <w:rsid w:val="004D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5656671-A394-4CC1-9C2F-C299AEC3CE4A}"/>
</file>

<file path=customXml/itemProps2.xml><?xml version="1.0" encoding="utf-8"?>
<ds:datastoreItem xmlns:ds="http://schemas.openxmlformats.org/officeDocument/2006/customXml" ds:itemID="{53249539-CC5F-4C5B-BE66-D79FA6746BD2}"/>
</file>

<file path=customXml/itemProps3.xml><?xml version="1.0" encoding="utf-8"?>
<ds:datastoreItem xmlns:ds="http://schemas.openxmlformats.org/officeDocument/2006/customXml" ds:itemID="{EDD172D2-468B-4C93-9341-21BCA5EBB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2023-07-31T02:53:00Z</dcterms:created>
  <dcterms:modified xsi:type="dcterms:W3CDTF">2023-07-31T02:53:00Z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