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1E318D" w:rsidRPr="001C7B1E" w:rsidTr="001E318D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1E318D" w:rsidRPr="005B7F2E" w:rsidRDefault="009D51A2" w:rsidP="00985E36">
            <w:pPr>
              <w:spacing w:before="120" w:after="120" w:line="320" w:lineRule="exact"/>
              <w:jc w:val="both"/>
              <w:rPr>
                <w:color w:val="FF0000"/>
              </w:rPr>
            </w:pPr>
            <w:r>
              <w:t>CÔNG TY TNHH VẬT LIỆU MỚI TIẾN PHÁT</w:t>
            </w:r>
            <w:r w:rsidR="001E318D" w:rsidRPr="001C7B1E">
              <w:t>/</w:t>
            </w:r>
            <w:r w:rsidR="001E318D">
              <w:t>NHÀ MÁY SẢN XUẤT MÀNG PHIM TỪ PVC VÀ MÀNG PHIM TỪ GIẤY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1E318D" w:rsidRPr="001C7B1E" w:rsidRDefault="001E318D" w:rsidP="00985E36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1C7B1E">
              <w:rPr>
                <w:lang w:val="vi-VN"/>
              </w:rPr>
              <w:t xml:space="preserve">  </w:t>
            </w:r>
            <w:r>
              <w:t>5485044825</w:t>
            </w:r>
          </w:p>
          <w:p w:rsidR="001E318D" w:rsidRDefault="001E318D" w:rsidP="00985E36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1C7B1E">
              <w:rPr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6/4/2023</w:t>
            </w:r>
          </w:p>
          <w:p w:rsidR="009D51A2" w:rsidRPr="00842C5B" w:rsidRDefault="009D51A2" w:rsidP="009D51A2">
            <w:pPr>
              <w:spacing w:line="300" w:lineRule="exact"/>
              <w:jc w:val="both"/>
              <w:rPr>
                <w:highlight w:val="yellow"/>
              </w:rPr>
            </w:pPr>
            <w:r w:rsidRPr="00842C5B">
              <w:rPr>
                <w:highlight w:val="yellow"/>
              </w:rPr>
              <w:t>- Thay đổi lần cuối ngày: 2/6/2023</w:t>
            </w:r>
          </w:p>
          <w:p w:rsidR="001E318D" w:rsidRPr="001C7B1E" w:rsidRDefault="001E318D" w:rsidP="00985E36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1C7B1E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1E318D" w:rsidRPr="001C7B1E" w:rsidRDefault="001E318D" w:rsidP="00985E36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1C7B1E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MÀNG PHIM TỪ PVC VÀ MÀNG PHIM TỪ GIẤY</w:t>
            </w:r>
            <w:r w:rsidRPr="001C7B1E">
              <w:rPr>
                <w:lang w:val="vi-VN"/>
              </w:rPr>
              <w:t>.</w:t>
            </w:r>
          </w:p>
          <w:p w:rsidR="001E318D" w:rsidRPr="001C7B1E" w:rsidRDefault="001E318D" w:rsidP="00985E36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1C7B1E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màng phim từ PVC và màng phim từ giấy</w:t>
            </w:r>
            <w:r w:rsidRPr="001C7B1E">
              <w:t>.</w:t>
            </w:r>
          </w:p>
          <w:p w:rsidR="001E318D" w:rsidRPr="001C7B1E" w:rsidRDefault="001E318D" w:rsidP="00985E36">
            <w:pPr>
              <w:spacing w:before="120" w:after="120" w:line="340" w:lineRule="exact"/>
              <w:jc w:val="both"/>
            </w:pPr>
            <w:r w:rsidRPr="001C7B1E">
              <w:rPr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Thuê lại nhà xưởng của Công ty Cổ phần Kim Tín Hưng Yên; Đường C2, khu C, KCN Phố Nối A, xã Lạc Hồng, huyện Văn Lâm, tỉnh Hưng Yên, Việt Nam</w:t>
            </w:r>
            <w:r w:rsidRPr="001C7B1E">
              <w:t xml:space="preserve">. </w:t>
            </w:r>
          </w:p>
          <w:p w:rsidR="001E318D" w:rsidRPr="001C7B1E" w:rsidRDefault="001E318D" w:rsidP="00985E36">
            <w:pPr>
              <w:spacing w:before="120" w:after="120" w:line="340" w:lineRule="exact"/>
              <w:jc w:val="both"/>
            </w:pPr>
            <w:r w:rsidRPr="001C7B1E">
              <w:t xml:space="preserve">- Diện tích  </w:t>
            </w:r>
            <w:r>
              <w:t xml:space="preserve">nhà xưởng </w:t>
            </w:r>
            <w:r w:rsidRPr="001C7B1E">
              <w:t xml:space="preserve">sử dụng (m2): </w:t>
            </w:r>
            <w:r>
              <w:t>6.204</w:t>
            </w:r>
          </w:p>
          <w:p w:rsidR="001E318D" w:rsidRPr="001C7B1E" w:rsidRDefault="001E318D" w:rsidP="00985E36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1C7B1E">
              <w:rPr>
                <w:rFonts w:eastAsia="Calibri"/>
                <w:sz w:val="26"/>
                <w:szCs w:val="28"/>
              </w:rPr>
              <w:t xml:space="preserve"> USD)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3.004.292</w:t>
            </w:r>
          </w:p>
          <w:p w:rsidR="001E318D" w:rsidRPr="001C7B1E" w:rsidRDefault="001E318D" w:rsidP="00985E36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1C7B1E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Trung Quốc</w:t>
            </w:r>
            <w:r w:rsidRPr="001C7B1E">
              <w:rPr>
                <w:lang w:val="vi-VN"/>
              </w:rPr>
              <w:t>.</w:t>
            </w:r>
          </w:p>
          <w:p w:rsidR="001E318D" w:rsidRPr="001C7B1E" w:rsidRDefault="001E318D" w:rsidP="00985E36">
            <w:pPr>
              <w:spacing w:line="300" w:lineRule="exact"/>
              <w:jc w:val="both"/>
              <w:rPr>
                <w:lang w:val="vi-VN"/>
              </w:rPr>
            </w:pPr>
            <w:r w:rsidRPr="001C7B1E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1C7B1E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1F05AF" w:rsidRDefault="001F05AF"/>
    <w:sectPr w:rsidR="001F05AF" w:rsidSect="001F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E318D"/>
    <w:rsid w:val="001E318D"/>
    <w:rsid w:val="001F05AF"/>
    <w:rsid w:val="009D51A2"/>
    <w:rsid w:val="00C6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35F38-07FA-4080-AC0E-CCFAD225DFB9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A3EB6DE4-5ADE-42F3-ABA8-31204E32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5570D-C5AE-4C33-A33B-7C877A55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2023-07-31T09:05:00Z</dcterms:created>
  <dcterms:modified xsi:type="dcterms:W3CDTF">2023-07-31T09:05:00Z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