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660721" w:rsidRPr="00710855" w:rsidTr="00660721">
        <w:trPr>
          <w:trHeight w:val="362"/>
        </w:trPr>
        <w:tc>
          <w:tcPr>
            <w:tcW w:w="2685" w:type="dxa"/>
            <w:shd w:val="clear" w:color="auto" w:fill="auto"/>
            <w:vAlign w:val="center"/>
          </w:tcPr>
          <w:p w:rsidR="00660721" w:rsidRDefault="00C2560C" w:rsidP="00600A27">
            <w:pPr>
              <w:spacing w:line="300" w:lineRule="exact"/>
              <w:jc w:val="both"/>
            </w:pPr>
            <w:r>
              <w:t>CÔNG TY TNHH GIẤY BAO BÌ JIA JANG/ NHÀ MÁY SẢN XUẤT BAO BÌ JIA YANG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60721" w:rsidRPr="00710855" w:rsidRDefault="00660721" w:rsidP="00600A27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710855">
              <w:rPr>
                <w:lang w:val="vi-VN"/>
              </w:rPr>
              <w:t xml:space="preserve">  </w:t>
            </w:r>
            <w:r>
              <w:t>8752368472</w:t>
            </w:r>
          </w:p>
          <w:p w:rsidR="00660721" w:rsidRDefault="00660721" w:rsidP="00600A27">
            <w:pPr>
              <w:spacing w:line="30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710855">
              <w:rPr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14/11/2019</w:t>
            </w:r>
          </w:p>
          <w:p w:rsidR="00C2560C" w:rsidRDefault="00C2560C" w:rsidP="00C2560C">
            <w:pPr>
              <w:spacing w:line="300" w:lineRule="exact"/>
              <w:jc w:val="both"/>
            </w:pPr>
            <w:r>
              <w:t>- Thay đổi lần cuối ngày: 29/12/2020</w:t>
            </w:r>
          </w:p>
          <w:p w:rsidR="00C2560C" w:rsidRPr="00C2560C" w:rsidRDefault="00C2560C" w:rsidP="00600A27">
            <w:pPr>
              <w:spacing w:line="30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</w:p>
          <w:p w:rsidR="00660721" w:rsidRPr="00710855" w:rsidRDefault="00660721" w:rsidP="00600A2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660721" w:rsidRPr="00E17097" w:rsidRDefault="00660721" w:rsidP="00600A2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>Tên dự án: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 xml:space="preserve"> </w:t>
            </w:r>
            <w:r w:rsidRPr="00E17097">
              <w:rPr>
                <w:lang w:val="vi-VN"/>
              </w:rPr>
              <w:t>NHÀ MÁY SẢN XUẤT BAO BÌ JIA YANG.</w:t>
            </w:r>
          </w:p>
          <w:p w:rsidR="00660721" w:rsidRPr="00E17097" w:rsidRDefault="00660721" w:rsidP="00600A27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 xml:space="preserve"> </w:t>
            </w:r>
            <w:r w:rsidRPr="00E17097">
              <w:rPr>
                <w:lang w:val="vi-VN"/>
              </w:rPr>
              <w:t>Sản xuất bao bì bằng giấy.</w:t>
            </w:r>
            <w:r w:rsidRPr="00710855">
              <w:rPr>
                <w:lang w:val="vi-VN"/>
              </w:rPr>
              <w:t xml:space="preserve"> </w:t>
            </w:r>
          </w:p>
          <w:p w:rsidR="00660721" w:rsidRPr="00E17097" w:rsidRDefault="00660721" w:rsidP="00600A27">
            <w:pPr>
              <w:spacing w:before="120" w:after="120" w:line="340" w:lineRule="exact"/>
              <w:jc w:val="both"/>
              <w:rPr>
                <w:lang w:val="vi-VN"/>
              </w:rPr>
            </w:pPr>
            <w:r w:rsidRPr="00710855">
              <w:rPr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 w:rsidRPr="00E17097">
              <w:rPr>
                <w:lang w:val="vi-VN"/>
              </w:rPr>
              <w:t>Lô đất CN3-P1, Khu công nghiệp Yên Mỹ, xã Tân Lập, huyện Yên Mỹ, tỉnh Hưng Yên</w:t>
            </w:r>
            <w:r w:rsidRPr="00710855">
              <w:rPr>
                <w:lang w:val="vi-VN"/>
              </w:rPr>
              <w:t>.</w:t>
            </w:r>
          </w:p>
          <w:p w:rsidR="00660721" w:rsidRPr="00E17097" w:rsidRDefault="00660721" w:rsidP="00600A2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E17097">
              <w:rPr>
                <w:lang w:val="vi-VN"/>
              </w:rPr>
              <w:t>- Diện tích sử dụng (m2): 60.000</w:t>
            </w:r>
          </w:p>
          <w:p w:rsidR="00660721" w:rsidRPr="00E17097" w:rsidRDefault="00660721" w:rsidP="00600A2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USD): </w:t>
            </w:r>
            <w:r w:rsidR="00C2560C">
              <w:rPr>
                <w:lang w:val="it-IT"/>
              </w:rPr>
              <w:t>30.000.000</w:t>
            </w:r>
          </w:p>
          <w:p w:rsidR="00660721" w:rsidRPr="00E17097" w:rsidRDefault="00660721" w:rsidP="00600A2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710855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 w:rsidRPr="00E17097">
              <w:rPr>
                <w:lang w:val="vi-VN"/>
              </w:rPr>
              <w:t>Samoa</w:t>
            </w:r>
          </w:p>
          <w:p w:rsidR="00660721" w:rsidRPr="00710855" w:rsidRDefault="00660721" w:rsidP="00600A27">
            <w:pPr>
              <w:spacing w:line="300" w:lineRule="exact"/>
              <w:jc w:val="both"/>
              <w:rPr>
                <w:lang w:val="vi-VN"/>
              </w:rPr>
            </w:pPr>
            <w:r w:rsidRPr="00710855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B62F98" w:rsidRDefault="00B62F98"/>
    <w:sectPr w:rsidR="00B62F98" w:rsidSect="00B6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0721"/>
    <w:rsid w:val="003A4AC1"/>
    <w:rsid w:val="00660721"/>
    <w:rsid w:val="00B62F98"/>
    <w:rsid w:val="00C2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2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5EDEF-08DB-4A95-8343-E3F587A49FA0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193069C4-5BF8-4594-AE8A-D280D1F75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742B7-D7E3-404F-A057-A366462D2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2021-01-27T04:08:00Z</dcterms:created>
  <dcterms:modified xsi:type="dcterms:W3CDTF">2021-01-27T04:08:00Z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