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7367"/>
      </w:tblGrid>
      <w:tr w:rsidR="009C67B7" w:rsidRPr="000F3D1A" w:rsidTr="009C67B7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9C67B7" w:rsidRPr="000F3D1A" w:rsidRDefault="009C67B7" w:rsidP="00EB00CC">
            <w:pPr>
              <w:spacing w:line="300" w:lineRule="exact"/>
              <w:jc w:val="both"/>
              <w:rPr>
                <w:shd w:val="clear" w:color="auto" w:fill="FFFFFF"/>
              </w:rPr>
            </w:pPr>
            <w:bookmarkStart w:id="0" w:name="_GoBack"/>
            <w:r>
              <w:t>Công ty TNHH DSM Việt Nam/ NHÀ MÁY DSM VIỆT 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C67B7" w:rsidRPr="00FF2D17" w:rsidRDefault="009C67B7" w:rsidP="00EB00C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F2D17">
              <w:rPr>
                <w:lang w:val="vi-VN"/>
              </w:rPr>
              <w:t xml:space="preserve">  </w:t>
            </w:r>
            <w:r>
              <w:t>9822806328</w:t>
            </w:r>
          </w:p>
          <w:p w:rsidR="009C67B7" w:rsidRPr="009C1F97" w:rsidRDefault="009C67B7" w:rsidP="00EB00C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22/4/2008</w:t>
            </w:r>
          </w:p>
          <w:p w:rsidR="009C67B7" w:rsidRPr="00AF7B5F" w:rsidRDefault="009C67B7" w:rsidP="00EB00C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24/6/2021</w:t>
            </w:r>
          </w:p>
          <w:p w:rsidR="009C67B7" w:rsidRPr="00FF2D17" w:rsidRDefault="009C67B7" w:rsidP="00EB00C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C67B7" w:rsidRPr="00FF2D17" w:rsidRDefault="009C67B7" w:rsidP="00EB00C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DSM VIỆT NAM</w:t>
            </w:r>
            <w:r w:rsidRPr="00FF2D17">
              <w:rPr>
                <w:lang w:val="vi-VN"/>
              </w:rPr>
              <w:t>.</w:t>
            </w:r>
          </w:p>
          <w:p w:rsidR="009C67B7" w:rsidRDefault="009C67B7" w:rsidP="00EB00C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F2D17">
              <w:rPr>
                <w:rFonts w:eastAsia="Calibri"/>
                <w:sz w:val="26"/>
                <w:szCs w:val="28"/>
              </w:rPr>
              <w:t xml:space="preserve"> </w:t>
            </w:r>
          </w:p>
          <w:p w:rsidR="009C67B7" w:rsidRDefault="009C67B7" w:rsidP="00EB00CC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 vỏ điện thoại bằng nhựa</w:t>
            </w:r>
            <w:r w:rsidRPr="00FF2D17">
              <w:t>.</w:t>
            </w:r>
          </w:p>
          <w:p w:rsidR="009C67B7" w:rsidRDefault="009C67B7" w:rsidP="00EB00CC">
            <w:pPr>
              <w:spacing w:before="120" w:after="120" w:line="340" w:lineRule="exact"/>
              <w:ind w:right="-28"/>
              <w:jc w:val="both"/>
            </w:pPr>
            <w:r>
              <w:t xml:space="preserve">+ </w:t>
            </w:r>
            <w:r w:rsidRPr="00FF2D17">
              <w:t xml:space="preserve"> </w:t>
            </w:r>
            <w:r>
              <w:t xml:space="preserve"> Thực hiện quyền nhập khẩu, quyền xuất khẩu, quyền phân phối bán buôn (không thành lập cơ sở bán buôn) các hàng hóa có mã HS sau: 3903, 3906, 3907, 3908, 7318, 8538, 8480.</w:t>
            </w:r>
          </w:p>
          <w:p w:rsidR="009C67B7" w:rsidRPr="00FF2D17" w:rsidRDefault="009C67B7" w:rsidP="00EB00CC">
            <w:pPr>
              <w:spacing w:before="120" w:after="120" w:line="340" w:lineRule="exact"/>
              <w:jc w:val="both"/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Khu B, KCN Phố Nối A, tỉnh Hưng Yên</w:t>
            </w:r>
            <w:r w:rsidRPr="00FF2D17">
              <w:t>.</w:t>
            </w:r>
          </w:p>
          <w:p w:rsidR="009C67B7" w:rsidRPr="00FF2D17" w:rsidRDefault="009C67B7" w:rsidP="00EB00CC">
            <w:pPr>
              <w:spacing w:before="120" w:after="120" w:line="340" w:lineRule="exact"/>
              <w:jc w:val="both"/>
            </w:pPr>
            <w:r w:rsidRPr="00FF2D17">
              <w:t xml:space="preserve">- Diện tích </w:t>
            </w:r>
            <w:r>
              <w:t xml:space="preserve">đất </w:t>
            </w:r>
            <w:r w:rsidRPr="00FF2D17">
              <w:t xml:space="preserve">sử dụng (m2): </w:t>
            </w:r>
            <w:r>
              <w:t xml:space="preserve">7.142 </w:t>
            </w:r>
          </w:p>
          <w:p w:rsidR="009C67B7" w:rsidRPr="00FF2D17" w:rsidRDefault="009C67B7" w:rsidP="00EB00C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Vốn đầ</w:t>
            </w:r>
            <w:r>
              <w:rPr>
                <w:rFonts w:eastAsia="Calibri"/>
                <w:sz w:val="26"/>
                <w:szCs w:val="28"/>
                <w:lang w:val="vi-VN"/>
              </w:rPr>
              <w:t>u tư đăng ký (</w:t>
            </w:r>
            <w:r>
              <w:rPr>
                <w:rFonts w:eastAsia="Calibri"/>
                <w:sz w:val="26"/>
                <w:szCs w:val="28"/>
              </w:rPr>
              <w:t xml:space="preserve"> USD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1.750.000</w:t>
            </w:r>
          </w:p>
          <w:p w:rsidR="009C67B7" w:rsidRPr="00FF2D17" w:rsidRDefault="009C67B7" w:rsidP="00EB00C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F2D17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FF2D17">
              <w:rPr>
                <w:lang w:val="vi-VN"/>
              </w:rPr>
              <w:t>.</w:t>
            </w:r>
          </w:p>
          <w:p w:rsidR="009C67B7" w:rsidRPr="000F3D1A" w:rsidRDefault="009C67B7" w:rsidP="00EB00CC">
            <w:pPr>
              <w:spacing w:line="300" w:lineRule="exact"/>
              <w:jc w:val="both"/>
            </w:pPr>
            <w:r w:rsidRPr="00FF2D17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đi vào hoạt động</w:t>
            </w:r>
          </w:p>
        </w:tc>
      </w:tr>
      <w:bookmarkEnd w:id="0"/>
    </w:tbl>
    <w:p w:rsidR="00970357" w:rsidRDefault="00970357"/>
    <w:sectPr w:rsidR="00970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B7"/>
    <w:rsid w:val="00970357"/>
    <w:rsid w:val="009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72D6-8600-4085-88FD-D74F640C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F2573EA-1E18-44C5-9A79-5098D875BB4C}"/>
</file>

<file path=customXml/itemProps2.xml><?xml version="1.0" encoding="utf-8"?>
<ds:datastoreItem xmlns:ds="http://schemas.openxmlformats.org/officeDocument/2006/customXml" ds:itemID="{D4EAB0F8-2FE3-49CF-98F7-E0C3073C2C8F}"/>
</file>

<file path=customXml/itemProps3.xml><?xml version="1.0" encoding="utf-8"?>
<ds:datastoreItem xmlns:ds="http://schemas.openxmlformats.org/officeDocument/2006/customXml" ds:itemID="{B83708A5-77BB-46F2-91A7-7E90664E4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2021-07-09T02:11:00Z</dcterms:created>
  <dcterms:modified xsi:type="dcterms:W3CDTF">2021-07-09T02:11:00Z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