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4476DC" w:rsidRPr="002C1D69" w:rsidTr="004476DC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4476DC" w:rsidRDefault="004476DC" w:rsidP="00667B46">
            <w:pPr>
              <w:spacing w:line="300" w:lineRule="exact"/>
              <w:jc w:val="both"/>
            </w:pPr>
            <w:r>
              <w:t>CÔNG TY CỔ PHẦN DAIKIN AIR CONDITIONING (VIETNAM)/ DỰ ÁN MỞ RỘNG NHÀ MÁY DAIKIN VIETNAM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476DC" w:rsidRPr="002C1D69" w:rsidRDefault="004476DC" w:rsidP="00667B46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2C1D69">
              <w:rPr>
                <w:lang w:val="vi-VN"/>
              </w:rPr>
              <w:t xml:space="preserve">  </w:t>
            </w:r>
            <w:r>
              <w:t>9847401608</w:t>
            </w:r>
          </w:p>
          <w:p w:rsidR="004476DC" w:rsidRPr="00A62D41" w:rsidRDefault="004476DC" w:rsidP="00667B46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2C1D69">
              <w:rPr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3/12/2021</w:t>
            </w:r>
          </w:p>
          <w:p w:rsidR="004476DC" w:rsidRPr="002C1D69" w:rsidRDefault="004476DC" w:rsidP="00667B46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4476DC" w:rsidRPr="002C1D69" w:rsidRDefault="004476DC" w:rsidP="00667B46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MỞ RỘNG NHÀ MÁY DAIKIN VIETNAM</w:t>
            </w:r>
            <w:r w:rsidRPr="002C1D69">
              <w:rPr>
                <w:lang w:val="vi-VN"/>
              </w:rPr>
              <w:t>.</w:t>
            </w:r>
          </w:p>
          <w:p w:rsidR="004476DC" w:rsidRDefault="004476DC" w:rsidP="00667B46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>
              <w:rPr>
                <w:rFonts w:eastAsia="Calibri"/>
                <w:sz w:val="26"/>
                <w:szCs w:val="28"/>
              </w:rPr>
              <w:t xml:space="preserve">  </w:t>
            </w:r>
            <w:r>
              <w:t>Sản xuất, gia công, lắp ráp máy điều hòa không khí và các phụ tùng, linh kiện có liên quan của máy điều hòa không khí.</w:t>
            </w:r>
          </w:p>
          <w:p w:rsidR="004476DC" w:rsidRPr="002C1D69" w:rsidRDefault="004476DC" w:rsidP="00667B46">
            <w:pPr>
              <w:spacing w:before="120" w:after="120" w:line="340" w:lineRule="exact"/>
              <w:jc w:val="both"/>
            </w:pPr>
            <w:r w:rsidRPr="002C1D69">
              <w:rPr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đất số Q1, KCN Thăng Long II, Phường Phùng Chí Kiên, thị xã Mỹ Hào, tỉnh Hưng Yên</w:t>
            </w:r>
            <w:r w:rsidRPr="002C1D69">
              <w:t>.</w:t>
            </w:r>
          </w:p>
          <w:p w:rsidR="004476DC" w:rsidRPr="002C1D69" w:rsidRDefault="004476DC" w:rsidP="00667B46">
            <w:pPr>
              <w:spacing w:before="120" w:after="120" w:line="340" w:lineRule="exact"/>
              <w:jc w:val="both"/>
            </w:pPr>
            <w:r w:rsidRPr="002C1D69">
              <w:t xml:space="preserve">- Diện tích đất sử dụng (m2): </w:t>
            </w:r>
            <w:r>
              <w:t>10.500 m2 trong khuôn viên lô đất Q1 có diện tích 219.074 m2.</w:t>
            </w:r>
          </w:p>
          <w:p w:rsidR="004476DC" w:rsidRPr="002C1D69" w:rsidRDefault="004476DC" w:rsidP="00667B46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2C1D69">
              <w:rPr>
                <w:rFonts w:eastAsia="Calibri"/>
                <w:sz w:val="26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8"/>
              </w:rPr>
              <w:t>USD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27.893.123</w:t>
            </w:r>
          </w:p>
          <w:p w:rsidR="004476DC" w:rsidRPr="002C1D69" w:rsidRDefault="004476DC" w:rsidP="00667B46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2C1D69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Thái Lan</w:t>
            </w:r>
            <w:r w:rsidRPr="002C1D69">
              <w:rPr>
                <w:lang w:val="vi-VN"/>
              </w:rPr>
              <w:t>.</w:t>
            </w:r>
          </w:p>
          <w:p w:rsidR="004476DC" w:rsidRPr="002C1D69" w:rsidRDefault="004476DC" w:rsidP="00667B46">
            <w:pPr>
              <w:spacing w:line="300" w:lineRule="exact"/>
              <w:jc w:val="both"/>
              <w:rPr>
                <w:lang w:val="vi-VN"/>
              </w:rPr>
            </w:pPr>
            <w:r w:rsidRPr="002C1D69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44E2D" w:rsidRDefault="004476DC"/>
    <w:sectPr w:rsidR="00F44E2D" w:rsidSect="009F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4476DC"/>
    <w:rsid w:val="004476DC"/>
    <w:rsid w:val="009F5723"/>
    <w:rsid w:val="009F5E4E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B86CA6B9-0720-41E5-89FE-08117BA1CE77}"/>
</file>

<file path=customXml/itemProps2.xml><?xml version="1.0" encoding="utf-8"?>
<ds:datastoreItem xmlns:ds="http://schemas.openxmlformats.org/officeDocument/2006/customXml" ds:itemID="{40C39EE6-91AA-4A6B-A9BC-87661DFE6200}"/>
</file>

<file path=customXml/itemProps3.xml><?xml version="1.0" encoding="utf-8"?>
<ds:datastoreItem xmlns:ds="http://schemas.openxmlformats.org/officeDocument/2006/customXml" ds:itemID="{0A8DDB7D-7961-4416-B8F8-BDEEB7710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2022-01-12T01:31:00Z</dcterms:created>
  <dcterms:modified xsi:type="dcterms:W3CDTF">2022-01-12T01:32:00Z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