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E65712" w:rsidRPr="00FA0E3B" w:rsidTr="00E65712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E65712" w:rsidRDefault="00E65712" w:rsidP="007B36B7">
            <w:pPr>
              <w:spacing w:line="300" w:lineRule="exact"/>
              <w:jc w:val="both"/>
            </w:pPr>
            <w:r>
              <w:t>Ông TSENG, HSU-JUNG/ CÔNG TY TNHH POLYMERIC PRODUCTS VGH (VIỆT NAM)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712" w:rsidRPr="00FA0E3B" w:rsidRDefault="00E65712" w:rsidP="007B36B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A0E3B">
              <w:rPr>
                <w:lang w:val="vi-VN"/>
              </w:rPr>
              <w:t xml:space="preserve">  </w:t>
            </w:r>
            <w:r>
              <w:t>9925350481</w:t>
            </w:r>
          </w:p>
          <w:p w:rsidR="00E65712" w:rsidRDefault="00E65712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17/11/2020</w:t>
            </w:r>
          </w:p>
          <w:p w:rsidR="003A3DCA" w:rsidRDefault="003A3DCA" w:rsidP="003A3DCA">
            <w:pPr>
              <w:spacing w:line="300" w:lineRule="exact"/>
              <w:jc w:val="both"/>
            </w:pPr>
            <w:r>
              <w:t>- Thay đổi lần cuối ngày: 28/10/2021</w:t>
            </w:r>
          </w:p>
          <w:p w:rsidR="00E65712" w:rsidRPr="00FA0E3B" w:rsidRDefault="00E65712" w:rsidP="007B36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65712" w:rsidRPr="00FA0E3B" w:rsidRDefault="00E65712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CÔNG TY TNHH POLYMERIC PRODUCTS VGH (VIỆT NAM)</w:t>
            </w:r>
            <w:r w:rsidRPr="00FA0E3B">
              <w:rPr>
                <w:lang w:val="vi-VN"/>
              </w:rPr>
              <w:t>.</w:t>
            </w:r>
          </w:p>
          <w:p w:rsidR="00E65712" w:rsidRDefault="00E65712" w:rsidP="007B36B7">
            <w:pPr>
              <w:spacing w:before="120" w:after="120" w:line="340" w:lineRule="exact"/>
              <w:ind w:right="-28"/>
              <w:jc w:val="both"/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A0E3B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cao su tổng hợp các loại và các sản phẩm từ cao su tổng hợp; Sản xuất các sản phẩm từ nhựa tổng hợp.</w:t>
            </w:r>
          </w:p>
          <w:p w:rsidR="00E65712" w:rsidRDefault="00E65712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- Địa điểm thực hiện dự án: Lô đất CN3, Khu công nghiệp Yên Mỹ, xã Tân Lập, huyện Yên Mỹ, tỉnh Hưng Yên.</w:t>
            </w:r>
          </w:p>
          <w:p w:rsidR="00E65712" w:rsidRPr="00FA0E3B" w:rsidRDefault="00E65712" w:rsidP="007B36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3A3DCA">
              <w:t>15.000.000</w:t>
            </w:r>
          </w:p>
          <w:p w:rsidR="00E65712" w:rsidRPr="00FA0E3B" w:rsidRDefault="00E65712" w:rsidP="007B36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A0E3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Đài Loan</w:t>
            </w:r>
            <w:r w:rsidRPr="00FA0E3B">
              <w:rPr>
                <w:lang w:val="vi-VN"/>
              </w:rPr>
              <w:t>.</w:t>
            </w:r>
          </w:p>
          <w:p w:rsidR="00E65712" w:rsidRPr="00FA0E3B" w:rsidRDefault="00E65712" w:rsidP="007B36B7">
            <w:pPr>
              <w:spacing w:line="300" w:lineRule="exact"/>
              <w:jc w:val="both"/>
              <w:rPr>
                <w:lang w:val="vi-VN"/>
              </w:rPr>
            </w:pPr>
            <w:r w:rsidRPr="00FA0E3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DD2B66" w:rsidRDefault="00DD2B66"/>
    <w:sectPr w:rsidR="00DD2B66" w:rsidSect="00DD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5712"/>
    <w:rsid w:val="003A3DCA"/>
    <w:rsid w:val="00D236D1"/>
    <w:rsid w:val="00DD2B66"/>
    <w:rsid w:val="00E65712"/>
    <w:rsid w:val="00E9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1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D6B6-04D7-46B4-9946-BC9B6D470979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066E5D27-FCC5-4847-8913-2B10FC9B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BA014-538C-4241-AF58-86AC1F925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2022-01-12T01:53:00Z</dcterms:created>
  <dcterms:modified xsi:type="dcterms:W3CDTF">2022-01-12T01:54:00Z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