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A575DD" w:rsidRPr="002C1D69" w:rsidTr="00A575DD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A575DD" w:rsidRDefault="00A575DD" w:rsidP="00667B46">
            <w:pPr>
              <w:spacing w:before="120" w:after="120" w:line="320" w:lineRule="exact"/>
              <w:jc w:val="both"/>
            </w:pPr>
            <w:r>
              <w:t>CÔNG TY TNHH FUSION GROUP/ NHÀ MÁY FUSION GROUP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575DD" w:rsidRPr="002C1D69" w:rsidRDefault="00A575DD" w:rsidP="00667B46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2C1D69">
              <w:rPr>
                <w:lang w:val="vi-VN"/>
              </w:rPr>
              <w:t xml:space="preserve">  </w:t>
            </w:r>
            <w:r>
              <w:t>5432466702</w:t>
            </w:r>
          </w:p>
          <w:p w:rsidR="00A575DD" w:rsidRPr="00992B53" w:rsidRDefault="00A575DD" w:rsidP="00667B46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2C1D69">
              <w:rPr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30/11/2021</w:t>
            </w:r>
          </w:p>
          <w:p w:rsidR="00A575DD" w:rsidRPr="002C1D69" w:rsidRDefault="00A575DD" w:rsidP="00667B46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A575DD" w:rsidRPr="002C1D69" w:rsidRDefault="00A575DD" w:rsidP="00667B46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FUSION GROUP</w:t>
            </w:r>
            <w:r w:rsidRPr="002C1D69">
              <w:rPr>
                <w:lang w:val="vi-VN"/>
              </w:rPr>
              <w:t>.</w:t>
            </w:r>
          </w:p>
          <w:p w:rsidR="00A575DD" w:rsidRDefault="00A575DD" w:rsidP="00667B46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</w:p>
          <w:p w:rsidR="00A575DD" w:rsidRDefault="00A575DD" w:rsidP="00667B46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Sản xuất, gia công, đóng gói thức ăn chăn nuôi</w:t>
            </w:r>
          </w:p>
          <w:p w:rsidR="00A575DD" w:rsidRDefault="00A575DD" w:rsidP="00667B46">
            <w:pPr>
              <w:spacing w:before="120" w:after="120" w:line="340" w:lineRule="exact"/>
              <w:ind w:right="-28"/>
              <w:jc w:val="both"/>
            </w:pPr>
            <w:r>
              <w:t xml:space="preserve">+ </w:t>
            </w:r>
            <w:r w:rsidRPr="002C1D69">
              <w:t xml:space="preserve"> </w:t>
            </w:r>
            <w:r>
              <w:t>Thực hiện quyền xuất khẩu, quyền nhập khẩu, quyền phân phối bán buôn (không thành lập cơ sở bán buôn) các hàng hóa có mã HS sau: 1902, 2 1905, 2309.10, 2309.90.20, 3920, 3926, 4201.00.00, 4203, 4415, 6115, 7323, 7326.20, 8214, 8424.10, 8531, 8703, 9603</w:t>
            </w:r>
          </w:p>
          <w:p w:rsidR="00A575DD" w:rsidRDefault="00A575DD" w:rsidP="00667B46">
            <w:pPr>
              <w:spacing w:before="120" w:after="120" w:line="340" w:lineRule="exact"/>
              <w:ind w:right="-28"/>
              <w:jc w:val="both"/>
            </w:pPr>
            <w:proofErr w:type="gramStart"/>
            <w:r>
              <w:t xml:space="preserve">+ </w:t>
            </w:r>
            <w:r w:rsidRPr="002C1D69">
              <w:t xml:space="preserve"> </w:t>
            </w:r>
            <w:r>
              <w:t>Cung</w:t>
            </w:r>
            <w:proofErr w:type="gramEnd"/>
            <w:r>
              <w:t xml:space="preserve"> cấp dịch vụ kho bãi và lưu giữ hàng hóa (CPC 742) (chỉ được kinh doanh kể từ tháng 4/2025).</w:t>
            </w:r>
          </w:p>
          <w:p w:rsidR="00A575DD" w:rsidRPr="002C1D69" w:rsidRDefault="00A575DD" w:rsidP="00667B46">
            <w:pPr>
              <w:spacing w:before="120" w:after="120" w:line="340" w:lineRule="exact"/>
              <w:ind w:right="-28"/>
              <w:jc w:val="both"/>
            </w:pPr>
            <w:r>
              <w:t>+ Cho thuê nhà xưởng, văn phòng</w:t>
            </w:r>
          </w:p>
          <w:p w:rsidR="00A575DD" w:rsidRPr="002C1D69" w:rsidRDefault="00A575DD" w:rsidP="00667B46">
            <w:pPr>
              <w:spacing w:before="120" w:after="120" w:line="340" w:lineRule="exact"/>
              <w:jc w:val="both"/>
            </w:pPr>
            <w:r w:rsidRPr="002C1D69">
              <w:rPr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CN1, Khu công nghiệp Yên Mỹ, xã Trung Hòa, huyện Yên Mỹ, tỉnh Hưng Yên, Việt Nam</w:t>
            </w:r>
            <w:r w:rsidRPr="002C1D69">
              <w:t>.</w:t>
            </w:r>
          </w:p>
          <w:p w:rsidR="00A575DD" w:rsidRPr="002C1D69" w:rsidRDefault="00A575DD" w:rsidP="00667B46">
            <w:pPr>
              <w:spacing w:before="120" w:after="120" w:line="340" w:lineRule="exact"/>
              <w:jc w:val="both"/>
            </w:pPr>
            <w:r w:rsidRPr="002C1D69">
              <w:t xml:space="preserve">- Diện tích đất sử dụng (m2): </w:t>
            </w:r>
            <w:r>
              <w:t>10.000</w:t>
            </w:r>
          </w:p>
          <w:p w:rsidR="00A575DD" w:rsidRPr="002C1D69" w:rsidRDefault="00A575DD" w:rsidP="00667B46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2C1D69">
              <w:rPr>
                <w:rFonts w:eastAsia="Calibri"/>
                <w:sz w:val="26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8"/>
              </w:rPr>
              <w:t>USD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4.439.512</w:t>
            </w:r>
          </w:p>
          <w:p w:rsidR="00A575DD" w:rsidRPr="002C1D69" w:rsidRDefault="00A575DD" w:rsidP="00667B46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2C1D69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Hàn Quốc</w:t>
            </w:r>
            <w:r w:rsidRPr="002C1D69">
              <w:rPr>
                <w:lang w:val="vi-VN"/>
              </w:rPr>
              <w:t>.</w:t>
            </w:r>
          </w:p>
          <w:p w:rsidR="00A575DD" w:rsidRPr="002C1D69" w:rsidRDefault="00A575DD" w:rsidP="00667B46">
            <w:pPr>
              <w:spacing w:line="300" w:lineRule="exact"/>
              <w:jc w:val="both"/>
              <w:rPr>
                <w:lang w:val="vi-VN"/>
              </w:rPr>
            </w:pPr>
            <w:r w:rsidRPr="002C1D69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44E2D" w:rsidRDefault="00A575DD"/>
    <w:sectPr w:rsidR="00F44E2D" w:rsidSect="009F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A575DD"/>
    <w:rsid w:val="009F5723"/>
    <w:rsid w:val="009F5E4E"/>
    <w:rsid w:val="00A575DD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0A73857-762A-4A0A-8802-E27CAB66F760}"/>
</file>

<file path=customXml/itemProps2.xml><?xml version="1.0" encoding="utf-8"?>
<ds:datastoreItem xmlns:ds="http://schemas.openxmlformats.org/officeDocument/2006/customXml" ds:itemID="{CD37A371-90EB-4FD4-B1E5-16F69FABE878}"/>
</file>

<file path=customXml/itemProps3.xml><?xml version="1.0" encoding="utf-8"?>
<ds:datastoreItem xmlns:ds="http://schemas.openxmlformats.org/officeDocument/2006/customXml" ds:itemID="{2BCC7F9B-FCEE-4376-AFBE-AF732475D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2022-01-12T01:26:00Z</dcterms:created>
  <dcterms:modified xsi:type="dcterms:W3CDTF">2022-01-12T01:27:00Z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