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F374EC" w:rsidRPr="005618D1" w:rsidTr="00F374EC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F374EC" w:rsidRPr="0016358F" w:rsidRDefault="00F374EC" w:rsidP="00784CB7">
            <w:pPr>
              <w:spacing w:before="120" w:after="120" w:line="320" w:lineRule="exact"/>
              <w:jc w:val="both"/>
              <w:rPr>
                <w:color w:val="FF0000"/>
              </w:rPr>
            </w:pPr>
            <w:r>
              <w:t>VIETNAM INVESTMENT P LIMITED</w:t>
            </w:r>
            <w:r w:rsidRPr="005618D1">
              <w:t xml:space="preserve">/ </w:t>
            </w:r>
            <w:r>
              <w:t>DỰ ÁN XÂY DỰNG NHÀ XƯỞNG XÂY SẴN ĐỂ CHO THUÊ - CÔNG TY TNHH CORE5 HƯNG YÊN I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F374EC" w:rsidRPr="005618D1" w:rsidRDefault="00F374EC" w:rsidP="00784CB7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5618D1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5618D1">
              <w:rPr>
                <w:lang w:val="vi-VN"/>
              </w:rPr>
              <w:t xml:space="preserve">  </w:t>
            </w:r>
            <w:r>
              <w:t>8730083540</w:t>
            </w:r>
          </w:p>
          <w:p w:rsidR="00F374EC" w:rsidRPr="005618D1" w:rsidRDefault="00F374EC" w:rsidP="00784CB7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5618D1">
              <w:rPr>
                <w:sz w:val="26"/>
                <w:szCs w:val="28"/>
                <w:lang w:val="vi-VN"/>
              </w:rPr>
              <w:t xml:space="preserve">- </w:t>
            </w:r>
            <w:r w:rsidRPr="005618D1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12/5/2022</w:t>
            </w:r>
          </w:p>
          <w:p w:rsidR="00F374EC" w:rsidRPr="005618D1" w:rsidRDefault="00F374EC" w:rsidP="00784CB7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5618D1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5618D1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F374EC" w:rsidRPr="005618D1" w:rsidRDefault="00F374EC" w:rsidP="00784CB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5618D1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5618D1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DỰ ÁN XÂY DỰNG NHÀ XƯỞNG XÂY SẴN ĐỂ CHO THUÊ - CÔNG TY TNHH CORE5 HƯNG YÊN I</w:t>
            </w:r>
            <w:r w:rsidRPr="005618D1">
              <w:rPr>
                <w:lang w:val="vi-VN"/>
              </w:rPr>
              <w:t>.</w:t>
            </w:r>
          </w:p>
          <w:p w:rsidR="00F374EC" w:rsidRDefault="00F374EC" w:rsidP="00784CB7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5618D1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5618D1">
              <w:rPr>
                <w:rFonts w:eastAsia="Calibri"/>
                <w:sz w:val="26"/>
                <w:szCs w:val="28"/>
              </w:rPr>
              <w:t xml:space="preserve"> </w:t>
            </w:r>
          </w:p>
          <w:p w:rsidR="00F374EC" w:rsidRDefault="00F374EC" w:rsidP="00784CB7">
            <w:pPr>
              <w:spacing w:before="120" w:after="120" w:line="340" w:lineRule="exact"/>
              <w:ind w:right="-28"/>
              <w:jc w:val="both"/>
            </w:pPr>
            <w:r>
              <w:rPr>
                <w:rFonts w:eastAsia="Calibri"/>
                <w:sz w:val="26"/>
                <w:szCs w:val="28"/>
              </w:rPr>
              <w:t xml:space="preserve">+ </w:t>
            </w:r>
            <w:r>
              <w:t>Đầu tư xây dựng nhà xưởng xây sẵn và văn phòng phụ trợ để cho thuê.</w:t>
            </w:r>
          </w:p>
          <w:p w:rsidR="00F374EC" w:rsidRPr="005618D1" w:rsidRDefault="00F374EC" w:rsidP="00784CB7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>
              <w:rPr>
                <w:rFonts w:eastAsia="Calibri"/>
                <w:sz w:val="26"/>
                <w:szCs w:val="28"/>
              </w:rPr>
              <w:t xml:space="preserve">+ </w:t>
            </w:r>
            <w:r>
              <w:t>Dịch vụ tư vấn quản lý (CPC 865).</w:t>
            </w:r>
          </w:p>
          <w:p w:rsidR="00F374EC" w:rsidRPr="005618D1" w:rsidRDefault="00F374EC" w:rsidP="00784CB7">
            <w:pPr>
              <w:spacing w:before="120" w:after="120" w:line="340" w:lineRule="exact"/>
              <w:jc w:val="both"/>
            </w:pPr>
            <w:r w:rsidRPr="005618D1">
              <w:rPr>
                <w:sz w:val="26"/>
                <w:szCs w:val="28"/>
                <w:lang w:val="vi-VN"/>
              </w:rPr>
              <w:t xml:space="preserve">- </w:t>
            </w:r>
            <w:r w:rsidRPr="005618D1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Lô đất CN5, Khu công nghiệp Minh Đức, thị xã Mỹ Hào, tỉnh Hưng Yên</w:t>
            </w:r>
            <w:r w:rsidRPr="005618D1">
              <w:t>.</w:t>
            </w:r>
          </w:p>
          <w:p w:rsidR="00F374EC" w:rsidRPr="005618D1" w:rsidRDefault="00F374EC" w:rsidP="00784CB7">
            <w:pPr>
              <w:spacing w:before="120" w:after="120" w:line="340" w:lineRule="exact"/>
              <w:jc w:val="both"/>
            </w:pPr>
            <w:r w:rsidRPr="005618D1">
              <w:t xml:space="preserve">- Diện tích đất sử dụng (m2): </w:t>
            </w:r>
            <w:r>
              <w:t>92.527</w:t>
            </w:r>
          </w:p>
          <w:p w:rsidR="00F374EC" w:rsidRPr="005618D1" w:rsidRDefault="00F374EC" w:rsidP="00784CB7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5618D1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5618D1">
              <w:rPr>
                <w:rFonts w:eastAsia="Calibri"/>
                <w:sz w:val="26"/>
                <w:szCs w:val="28"/>
              </w:rPr>
              <w:t xml:space="preserve"> </w:t>
            </w:r>
            <w:r>
              <w:rPr>
                <w:rFonts w:eastAsia="Calibri"/>
                <w:sz w:val="26"/>
                <w:szCs w:val="28"/>
              </w:rPr>
              <w:t>USD)</w:t>
            </w:r>
            <w:r w:rsidRPr="005618D1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t>29.639.382</w:t>
            </w:r>
          </w:p>
          <w:p w:rsidR="00F374EC" w:rsidRPr="005618D1" w:rsidRDefault="00F374EC" w:rsidP="00784CB7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5618D1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5618D1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Anh</w:t>
            </w:r>
            <w:r w:rsidRPr="005618D1">
              <w:rPr>
                <w:lang w:val="vi-VN"/>
              </w:rPr>
              <w:t>.</w:t>
            </w:r>
          </w:p>
          <w:p w:rsidR="00F374EC" w:rsidRPr="005618D1" w:rsidRDefault="00F374EC" w:rsidP="00784CB7">
            <w:pPr>
              <w:spacing w:line="300" w:lineRule="exact"/>
              <w:jc w:val="both"/>
              <w:rPr>
                <w:lang w:val="vi-VN"/>
              </w:rPr>
            </w:pPr>
            <w:r w:rsidRPr="005618D1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5618D1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5618D1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A455E0" w:rsidRDefault="00A455E0"/>
    <w:sectPr w:rsidR="00A455E0" w:rsidSect="00A45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374EC"/>
    <w:rsid w:val="00A455E0"/>
    <w:rsid w:val="00F3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C06ABE4A-098F-4C09-8C31-6BDBD1041BB7}"/>
</file>

<file path=customXml/itemProps2.xml><?xml version="1.0" encoding="utf-8"?>
<ds:datastoreItem xmlns:ds="http://schemas.openxmlformats.org/officeDocument/2006/customXml" ds:itemID="{D7755CCB-CCC0-473D-A68F-69DE66445D96}"/>
</file>

<file path=customXml/itemProps3.xml><?xml version="1.0" encoding="utf-8"?>
<ds:datastoreItem xmlns:ds="http://schemas.openxmlformats.org/officeDocument/2006/customXml" ds:itemID="{70B261A6-F9FF-480B-9372-414CEC555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2022-07-20T02:58:00Z</dcterms:created>
  <dcterms:modified xsi:type="dcterms:W3CDTF">2022-07-20T02:59:00Z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