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15706E" w:rsidRPr="001E7161" w:rsidTr="0015706E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15706E" w:rsidRPr="0095115B" w:rsidRDefault="0015706E" w:rsidP="00913F7C">
            <w:pPr>
              <w:spacing w:line="300" w:lineRule="exact"/>
              <w:jc w:val="both"/>
              <w:rPr>
                <w:color w:val="FF0000"/>
                <w:lang w:val="vi-VN"/>
              </w:rPr>
            </w:pPr>
            <w:r>
              <w:t>Công ty TNHH Vật liệu mới Haixin Việt Nam/ NHÀ MÁY HAIXIN SỐ 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5706E" w:rsidRPr="001E7161" w:rsidRDefault="0015706E" w:rsidP="00913F7C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1E7161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1E7161">
              <w:rPr>
                <w:lang w:val="vi-VN"/>
              </w:rPr>
              <w:t xml:space="preserve">  </w:t>
            </w:r>
            <w:r>
              <w:t>4308033451</w:t>
            </w:r>
          </w:p>
          <w:p w:rsidR="0015706E" w:rsidRDefault="0015706E" w:rsidP="00913F7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1E7161">
              <w:rPr>
                <w:sz w:val="26"/>
                <w:szCs w:val="28"/>
                <w:lang w:val="vi-VN"/>
              </w:rPr>
              <w:t xml:space="preserve">- </w:t>
            </w:r>
            <w:r w:rsidRPr="001E7161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25/2/2021</w:t>
            </w:r>
          </w:p>
          <w:p w:rsidR="00E85E9C" w:rsidRPr="001E7161" w:rsidRDefault="00E85E9C" w:rsidP="00913F7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>
              <w:t>Thay đổi lần cuối ngày: 26/7/2022</w:t>
            </w:r>
          </w:p>
          <w:p w:rsidR="0015706E" w:rsidRPr="001E7161" w:rsidRDefault="0015706E" w:rsidP="00913F7C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1E7161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1E7161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15706E" w:rsidRPr="001E7161" w:rsidRDefault="0015706E" w:rsidP="00913F7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1E7161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1E7161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HAIXIN SỐ 2</w:t>
            </w:r>
            <w:r w:rsidRPr="001E7161">
              <w:rPr>
                <w:lang w:val="vi-VN"/>
              </w:rPr>
              <w:t>.</w:t>
            </w:r>
          </w:p>
          <w:p w:rsidR="0015706E" w:rsidRPr="001E7161" w:rsidRDefault="0015706E" w:rsidP="00913F7C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1E7161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1E7161">
              <w:rPr>
                <w:rFonts w:eastAsia="Calibri"/>
                <w:sz w:val="26"/>
                <w:szCs w:val="28"/>
              </w:rPr>
              <w:t xml:space="preserve"> </w:t>
            </w:r>
            <w:r w:rsidR="00E85E9C">
              <w:t>Đầu tư xây dựng nhà máy sản xuất các loại ván sàn nhựa PVC; và sản xuất lớp chống mài mòn từ nhựa.</w:t>
            </w:r>
          </w:p>
          <w:p w:rsidR="0015706E" w:rsidRDefault="0015706E" w:rsidP="00913F7C">
            <w:pPr>
              <w:spacing w:before="120" w:after="120" w:line="340" w:lineRule="exact"/>
              <w:jc w:val="both"/>
            </w:pPr>
            <w:r w:rsidRPr="001E7161">
              <w:rPr>
                <w:sz w:val="26"/>
                <w:szCs w:val="28"/>
                <w:lang w:val="vi-VN"/>
              </w:rPr>
              <w:t xml:space="preserve">- </w:t>
            </w:r>
            <w:r w:rsidRPr="001E7161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Đường F1, khu F, KCN Phố Nối A, xã Minh Hải, huyện Văn Lâm, tỉnh Hưng Yên</w:t>
            </w:r>
            <w:r w:rsidRPr="001E7161">
              <w:t>.</w:t>
            </w:r>
          </w:p>
          <w:p w:rsidR="0015706E" w:rsidRPr="001E7161" w:rsidRDefault="0015706E" w:rsidP="00913F7C">
            <w:pPr>
              <w:spacing w:before="120" w:after="120" w:line="340" w:lineRule="exact"/>
              <w:jc w:val="both"/>
            </w:pPr>
            <w:r>
              <w:t>- Diện tích sử dụng (m2): 125.660</w:t>
            </w:r>
          </w:p>
          <w:p w:rsidR="0015706E" w:rsidRPr="001E7161" w:rsidRDefault="0015706E" w:rsidP="00913F7C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1E7161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 w:rsidRPr="001E7161">
              <w:rPr>
                <w:rFonts w:eastAsia="Calibri"/>
                <w:sz w:val="26"/>
                <w:szCs w:val="28"/>
              </w:rPr>
              <w:t>USD</w:t>
            </w:r>
            <w:r w:rsidRPr="001E7161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 w:rsidR="00E85E9C">
              <w:t>81.354.840</w:t>
            </w:r>
          </w:p>
          <w:p w:rsidR="0015706E" w:rsidRPr="001E7161" w:rsidRDefault="0015706E" w:rsidP="00913F7C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1E7161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1E7161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Trung Quốc</w:t>
            </w:r>
            <w:r w:rsidRPr="001E7161">
              <w:rPr>
                <w:lang w:val="vi-VN"/>
              </w:rPr>
              <w:t>.</w:t>
            </w:r>
          </w:p>
          <w:p w:rsidR="0015706E" w:rsidRPr="001E7161" w:rsidRDefault="0015706E" w:rsidP="00913F7C">
            <w:pPr>
              <w:spacing w:line="300" w:lineRule="exact"/>
              <w:jc w:val="both"/>
              <w:rPr>
                <w:lang w:val="vi-VN"/>
              </w:rPr>
            </w:pPr>
            <w:r w:rsidRPr="001E7161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1E7161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1E7161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A76FA0" w:rsidRDefault="00A76FA0"/>
    <w:sectPr w:rsidR="00A76FA0" w:rsidSect="00A7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706E"/>
    <w:rsid w:val="0015706E"/>
    <w:rsid w:val="004C490F"/>
    <w:rsid w:val="00A76FA0"/>
    <w:rsid w:val="00E8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59FDD-766C-4CC4-9D5F-598BD295AFE0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D3E9746C-7EA7-4C3F-BE38-BD2C08067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66C386-6BC1-40B1-A34E-7EF772D9C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2022-10-13T09:18:00Z</dcterms:created>
  <dcterms:modified xsi:type="dcterms:W3CDTF">2022-10-13T09:18:00Z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