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F00738" w:rsidRPr="00FA0E3B" w:rsidTr="00F00738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F00738" w:rsidRPr="004F3C69" w:rsidRDefault="00F00738" w:rsidP="007B36B7">
            <w:pPr>
              <w:spacing w:line="300" w:lineRule="exact"/>
              <w:jc w:val="both"/>
              <w:rPr>
                <w:color w:val="FF0000"/>
              </w:rPr>
            </w:pPr>
            <w:r>
              <w:t xml:space="preserve">PT VAKSINDO SATWA NUSANTARA/ DỰ ÁN THUỐC THÚ Y VAKSINDO VIỆT NAM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00738" w:rsidRPr="00FA0E3B" w:rsidRDefault="00F00738" w:rsidP="007B36B7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FA0E3B">
              <w:rPr>
                <w:lang w:val="vi-VN"/>
              </w:rPr>
              <w:t xml:space="preserve">  </w:t>
            </w:r>
            <w:r>
              <w:t>1051197663</w:t>
            </w:r>
          </w:p>
          <w:p w:rsidR="00F00738" w:rsidRDefault="00F00738" w:rsidP="007B36B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FA0E3B">
              <w:rPr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10/11/2020</w:t>
            </w:r>
          </w:p>
          <w:p w:rsidR="00611467" w:rsidRPr="00AD48FB" w:rsidRDefault="00611467" w:rsidP="007B36B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t>Thay đổi lần cuối ngày: 29/9/2022</w:t>
            </w:r>
          </w:p>
          <w:p w:rsidR="00F00738" w:rsidRPr="00FA0E3B" w:rsidRDefault="00F00738" w:rsidP="007B36B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F00738" w:rsidRPr="00FA0E3B" w:rsidRDefault="00F00738" w:rsidP="007B36B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THUỐC THÚ Y VAKSINDO VIỆT NAM</w:t>
            </w:r>
            <w:r w:rsidRPr="00FA0E3B">
              <w:rPr>
                <w:lang w:val="vi-VN"/>
              </w:rPr>
              <w:t>.</w:t>
            </w:r>
          </w:p>
          <w:p w:rsidR="00F00738" w:rsidRDefault="00F00738" w:rsidP="007B36B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A0E3B">
              <w:rPr>
                <w:rFonts w:eastAsia="Calibri"/>
                <w:sz w:val="26"/>
                <w:szCs w:val="28"/>
              </w:rPr>
              <w:t xml:space="preserve"> </w:t>
            </w:r>
          </w:p>
          <w:p w:rsidR="00F00738" w:rsidRDefault="00F00738" w:rsidP="007B36B7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Sản xuất thuốc thú y</w:t>
            </w:r>
          </w:p>
          <w:p w:rsidR="00F00738" w:rsidRPr="00FA0E3B" w:rsidRDefault="00F00738" w:rsidP="007B36B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>
              <w:t xml:space="preserve">+ </w:t>
            </w:r>
            <w:r w:rsidRPr="00FA0E3B">
              <w:t xml:space="preserve"> </w:t>
            </w:r>
            <w:r>
              <w:t>Thực hiện quyền nhập khẩu và quyền phân phối bán buôn các hàng hóa có mã HS sau: 2309; 2936; 3004; 3808; 3002</w:t>
            </w:r>
          </w:p>
          <w:p w:rsidR="00F00738" w:rsidRPr="00FA0E3B" w:rsidRDefault="00F00738" w:rsidP="007B36B7">
            <w:pPr>
              <w:spacing w:before="120" w:after="120" w:line="340" w:lineRule="exact"/>
              <w:jc w:val="both"/>
            </w:pPr>
            <w:r w:rsidRPr="00FA0E3B">
              <w:rPr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Đường D1, Khu công nghiệp Yên Mỹ II, thị trấn Yên Mỹ và xã Trung Hưng, huyện Yên Mỹ, tỉnh Hưng Yên</w:t>
            </w:r>
            <w:r w:rsidRPr="00FA0E3B">
              <w:t>.</w:t>
            </w:r>
          </w:p>
          <w:p w:rsidR="00F00738" w:rsidRPr="00FA0E3B" w:rsidRDefault="00F00738" w:rsidP="007B36B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>
              <w:rPr>
                <w:rFonts w:eastAsia="Calibri"/>
                <w:sz w:val="26"/>
                <w:szCs w:val="28"/>
              </w:rPr>
              <w:t>USD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="00611467">
              <w:t>32.124.562</w:t>
            </w:r>
          </w:p>
          <w:p w:rsidR="00F00738" w:rsidRPr="00FA0E3B" w:rsidRDefault="00F00738" w:rsidP="007B36B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A0E3B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Indonesia</w:t>
            </w:r>
            <w:r w:rsidRPr="00FA0E3B">
              <w:rPr>
                <w:lang w:val="vi-VN"/>
              </w:rPr>
              <w:t>.</w:t>
            </w:r>
          </w:p>
          <w:p w:rsidR="00F00738" w:rsidRPr="00FA0E3B" w:rsidRDefault="00F00738" w:rsidP="007B36B7">
            <w:pPr>
              <w:spacing w:line="300" w:lineRule="exact"/>
              <w:jc w:val="both"/>
              <w:rPr>
                <w:lang w:val="vi-VN"/>
              </w:rPr>
            </w:pPr>
            <w:r w:rsidRPr="00FA0E3B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A0E3B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FA0E3B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DD2B66" w:rsidRDefault="00DD2B66"/>
    <w:sectPr w:rsidR="00DD2B66" w:rsidSect="00DD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0738"/>
    <w:rsid w:val="00611467"/>
    <w:rsid w:val="00DD2B66"/>
    <w:rsid w:val="00F00738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3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9A6DE-CD40-43B7-B665-AD8863D3495E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231F3C5A-3968-4E7C-8E7A-0A10BA3E3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304DD-CB71-48DB-80B4-ED9AEA30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2022-10-13T08:46:00Z</dcterms:created>
  <dcterms:modified xsi:type="dcterms:W3CDTF">2022-10-13T08:46:00Z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